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AFEC" w14:textId="32DF8A9B" w:rsidR="001E5DF7" w:rsidRPr="00A7421B" w:rsidRDefault="001E5DF7" w:rsidP="001E5DF7">
      <w:pPr>
        <w:spacing w:before="90"/>
        <w:ind w:left="510" w:right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421B">
        <w:rPr>
          <w:rFonts w:asciiTheme="minorHAnsi" w:hAnsiTheme="minorHAnsi" w:cstheme="minorHAnsi"/>
          <w:b/>
          <w:sz w:val="28"/>
          <w:szCs w:val="28"/>
        </w:rPr>
        <w:t>SELÇUK</w:t>
      </w:r>
      <w:r w:rsidRPr="00A7421B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ÜNİVERSİTESİ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SAĞLIK</w:t>
      </w:r>
      <w:r w:rsidRPr="00A7421B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BİLİMLERİ</w:t>
      </w:r>
      <w:r w:rsidRPr="00A742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FAKÜLTESİ</w:t>
      </w:r>
      <w:r w:rsidRPr="00A7421B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FİZYOTERAPİ</w:t>
      </w:r>
      <w:r w:rsidRPr="00A742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VE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REHABİLİTASYON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BÖLÜMÜ</w:t>
      </w:r>
      <w:r w:rsidRPr="00A742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2024-2025 EĞİTİM-ÖĞRETİM</w:t>
      </w:r>
      <w:r w:rsidRPr="00A742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YILI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="00B5481E">
        <w:rPr>
          <w:rFonts w:asciiTheme="minorHAnsi" w:hAnsiTheme="minorHAnsi" w:cstheme="minorHAnsi"/>
          <w:b/>
          <w:sz w:val="28"/>
          <w:szCs w:val="28"/>
        </w:rPr>
        <w:t>GÜZ</w:t>
      </w:r>
      <w:r w:rsidRPr="00A742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DÖNEMİ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="00D033CE">
        <w:rPr>
          <w:rFonts w:asciiTheme="minorHAnsi" w:hAnsiTheme="minorHAnsi" w:cstheme="minorHAnsi"/>
          <w:b/>
          <w:sz w:val="28"/>
          <w:szCs w:val="28"/>
        </w:rPr>
        <w:t>BÜTÜNLEME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SINAV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PROGRAMI</w:t>
      </w:r>
    </w:p>
    <w:p w14:paraId="7A196BAC" w14:textId="53FFB0E0" w:rsidR="0044325D" w:rsidRDefault="0044325D"/>
    <w:p w14:paraId="13316A34" w14:textId="69C404C9" w:rsidR="001E5DF7" w:rsidRDefault="001E5DF7"/>
    <w:tbl>
      <w:tblPr>
        <w:tblStyle w:val="TableNormal"/>
        <w:tblW w:w="1361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633"/>
        <w:gridCol w:w="5027"/>
        <w:gridCol w:w="1480"/>
        <w:gridCol w:w="825"/>
        <w:gridCol w:w="15"/>
        <w:gridCol w:w="2188"/>
      </w:tblGrid>
      <w:tr w:rsidR="00DB0CD6" w:rsidRPr="004F7B7D" w14:paraId="6BCC316C" w14:textId="17CDA88B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550DE" w14:textId="54592ED8" w:rsidR="00DB0CD6" w:rsidRPr="004F7B7D" w:rsidRDefault="00DB0CD6">
            <w:pPr>
              <w:pStyle w:val="TableParagraph"/>
              <w:ind w:left="0" w:right="262"/>
              <w:jc w:val="right"/>
              <w:rPr>
                <w:b/>
                <w:sz w:val="24"/>
                <w:szCs w:val="24"/>
              </w:rPr>
            </w:pPr>
            <w:r w:rsidRPr="004F7B7D">
              <w:rPr>
                <w:b/>
                <w:sz w:val="24"/>
                <w:szCs w:val="24"/>
              </w:rPr>
              <w:t>1.SINIF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9C4736" w14:textId="0BF015A0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64D87B" w14:textId="3568AE36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D1B5E3" w14:textId="3C94D97F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3B78B8" w14:textId="10342C51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92E79D" w14:textId="5773CAB3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</w:tr>
      <w:tr w:rsidR="00DB0CD6" w:rsidRPr="004F7B7D" w14:paraId="7922A0F9" w14:textId="77777777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5AC2" w14:textId="020F814F" w:rsidR="00DB0CD6" w:rsidRPr="004F7B7D" w:rsidRDefault="00DB0CD6" w:rsidP="00B5481E">
            <w:pPr>
              <w:pStyle w:val="TableParagraph"/>
              <w:ind w:left="0" w:right="262"/>
              <w:jc w:val="right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r w:rsidRPr="004F7B7D">
              <w:rPr>
                <w:b/>
                <w:sz w:val="20"/>
              </w:rPr>
              <w:t>Kodu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B22D" w14:textId="27E05FFC" w:rsidR="00DB0CD6" w:rsidRPr="004F7B7D" w:rsidRDefault="00DB0CD6" w:rsidP="00B5481E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18D4" w14:textId="65CF076F" w:rsidR="00DB0CD6" w:rsidRPr="004F7B7D" w:rsidRDefault="00DB0CD6" w:rsidP="00B5481E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Sorumlu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Öğretim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Elemanı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447F" w14:textId="525D29B4" w:rsidR="00DB0CD6" w:rsidRPr="004F7B7D" w:rsidRDefault="00DB0CD6" w:rsidP="00B5481E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Tarih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A0EB" w14:textId="5B15CC4F" w:rsidR="00DB0CD6" w:rsidRPr="004F7B7D" w:rsidRDefault="00DB0CD6" w:rsidP="00B5481E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Saat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16AF" w14:textId="6E4BDE72" w:rsidR="00DB0CD6" w:rsidRPr="004F7B7D" w:rsidRDefault="00DB0CD6" w:rsidP="00B5481E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Derslikler</w:t>
            </w:r>
            <w:proofErr w:type="spellEnd"/>
          </w:p>
        </w:tc>
      </w:tr>
      <w:tr w:rsidR="00DB0CD6" w:rsidRPr="004F7B7D" w14:paraId="7D675DD1" w14:textId="4F44059C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EFB4" w14:textId="44BFC1E9" w:rsidR="00DB0CD6" w:rsidRPr="004F7B7D" w:rsidRDefault="00DB0CD6" w:rsidP="00B5481E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7C6C" w14:textId="00FDDDBA" w:rsidR="00DB0CD6" w:rsidRPr="004F7B7D" w:rsidRDefault="00DB0CD6" w:rsidP="00B5481E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Atatürk</w:t>
            </w:r>
            <w:r w:rsidRPr="004F7B7D">
              <w:rPr>
                <w:spacing w:val="-3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İlkeleri</w:t>
            </w:r>
            <w:proofErr w:type="spellEnd"/>
            <w:r w:rsidRPr="004F7B7D">
              <w:rPr>
                <w:spacing w:val="-1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ve</w:t>
            </w:r>
            <w:proofErr w:type="spellEnd"/>
            <w:r w:rsidRPr="004F7B7D">
              <w:rPr>
                <w:spacing w:val="-1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İnkılap</w:t>
            </w:r>
            <w:proofErr w:type="spellEnd"/>
            <w:r w:rsidRPr="004F7B7D">
              <w:rPr>
                <w:spacing w:val="-2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Tarihi</w:t>
            </w:r>
            <w:proofErr w:type="spellEnd"/>
            <w:r w:rsidRPr="004F7B7D">
              <w:rPr>
                <w:spacing w:val="-1"/>
                <w:sz w:val="20"/>
              </w:rPr>
              <w:t xml:space="preserve"> </w:t>
            </w:r>
            <w:r w:rsidRPr="004F7B7D">
              <w:rPr>
                <w:sz w:val="20"/>
              </w:rPr>
              <w:t>I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FF46" w14:textId="77777777" w:rsidR="00DB0CD6" w:rsidRPr="004F7B7D" w:rsidRDefault="00DB0CD6" w:rsidP="00B5481E">
            <w:pPr>
              <w:pStyle w:val="TableParagraph"/>
              <w:rPr>
                <w:sz w:val="20"/>
              </w:rPr>
            </w:pPr>
            <w:proofErr w:type="spellStart"/>
            <w:r w:rsidRPr="004F7B7D">
              <w:rPr>
                <w:sz w:val="20"/>
              </w:rPr>
              <w:t>Öğr</w:t>
            </w:r>
            <w:proofErr w:type="spellEnd"/>
            <w:r w:rsidRPr="004F7B7D">
              <w:rPr>
                <w:sz w:val="20"/>
              </w:rPr>
              <w:t>.</w:t>
            </w:r>
            <w:r w:rsidRPr="004F7B7D">
              <w:rPr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Gör</w:t>
            </w:r>
            <w:proofErr w:type="spellEnd"/>
            <w:r w:rsidRPr="004F7B7D">
              <w:rPr>
                <w:sz w:val="20"/>
              </w:rPr>
              <w:t>.</w:t>
            </w:r>
            <w:r w:rsidRPr="004F7B7D">
              <w:rPr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Fatma</w:t>
            </w:r>
            <w:proofErr w:type="spellEnd"/>
            <w:r w:rsidRPr="004F7B7D">
              <w:rPr>
                <w:spacing w:val="-3"/>
                <w:sz w:val="20"/>
              </w:rPr>
              <w:t xml:space="preserve"> </w:t>
            </w:r>
            <w:r w:rsidRPr="004F7B7D">
              <w:rPr>
                <w:sz w:val="20"/>
              </w:rPr>
              <w:t>ATAKAN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D136" w14:textId="6E4E9CDA" w:rsidR="00DB0CD6" w:rsidRPr="004F7B7D" w:rsidRDefault="00D033CE" w:rsidP="00B5481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C0C19C" w14:textId="3255A693" w:rsidR="00DB0CD6" w:rsidRPr="004F7B7D" w:rsidRDefault="00DB0CD6" w:rsidP="00B5481E">
            <w:pPr>
              <w:pStyle w:val="TableParagraph"/>
              <w:ind w:left="0"/>
              <w:rPr>
                <w:b/>
              </w:rPr>
            </w:pPr>
            <w:r w:rsidRPr="004F7B7D">
              <w:rPr>
                <w:b/>
              </w:rPr>
              <w:t>*</w:t>
            </w:r>
          </w:p>
          <w:p w14:paraId="54E557D5" w14:textId="6F1F6F4B" w:rsidR="00DB0CD6" w:rsidRPr="004F7B7D" w:rsidRDefault="00DB0CD6" w:rsidP="00B5481E">
            <w:pPr>
              <w:pStyle w:val="TableParagraph"/>
              <w:ind w:right="1830"/>
              <w:rPr>
                <w:sz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1CA12A" w14:textId="511F195C" w:rsidR="00DB0CD6" w:rsidRPr="004F7B7D" w:rsidRDefault="00DB0CD6" w:rsidP="005846F5">
            <w:pPr>
              <w:widowControl/>
              <w:autoSpaceDE/>
              <w:autoSpaceDN/>
              <w:spacing w:after="160" w:line="259" w:lineRule="auto"/>
              <w:rPr>
                <w:sz w:val="20"/>
              </w:rPr>
            </w:pPr>
            <w:r w:rsidRPr="004F7B7D">
              <w:rPr>
                <w:sz w:val="20"/>
              </w:rPr>
              <w:t>Online</w:t>
            </w:r>
          </w:p>
        </w:tc>
      </w:tr>
      <w:tr w:rsidR="00DB0CD6" w:rsidRPr="004F7B7D" w14:paraId="6F6EC90E" w14:textId="77777777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91B7" w14:textId="17518EB7" w:rsidR="00DB0CD6" w:rsidRPr="004F7B7D" w:rsidRDefault="00DB0CD6" w:rsidP="00312817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CC0E" w14:textId="2EDCBE59" w:rsidR="00DB0CD6" w:rsidRPr="004F7B7D" w:rsidRDefault="00DB0CD6" w:rsidP="00312817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rPr>
                <w:sz w:val="20"/>
              </w:rPr>
              <w:t>Türk</w:t>
            </w:r>
            <w:proofErr w:type="spellEnd"/>
            <w:r w:rsidRPr="004F7B7D">
              <w:rPr>
                <w:spacing w:val="-1"/>
                <w:sz w:val="20"/>
              </w:rPr>
              <w:t xml:space="preserve"> </w:t>
            </w:r>
            <w:r w:rsidRPr="004F7B7D">
              <w:rPr>
                <w:sz w:val="20"/>
              </w:rPr>
              <w:t>Dili</w:t>
            </w:r>
            <w:r w:rsidRPr="004F7B7D">
              <w:rPr>
                <w:spacing w:val="-2"/>
                <w:sz w:val="20"/>
              </w:rPr>
              <w:t xml:space="preserve"> </w:t>
            </w:r>
            <w:r w:rsidRPr="004F7B7D">
              <w:rPr>
                <w:sz w:val="20"/>
              </w:rPr>
              <w:t>I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263B" w14:textId="657F3B30" w:rsidR="00DB0CD6" w:rsidRPr="004F7B7D" w:rsidRDefault="00DB0CD6" w:rsidP="00312817">
            <w:pPr>
              <w:pStyle w:val="TableParagraph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Betül</w:t>
            </w:r>
            <w:proofErr w:type="spellEnd"/>
            <w:r w:rsidRPr="004F7B7D">
              <w:rPr>
                <w:spacing w:val="-2"/>
              </w:rPr>
              <w:t xml:space="preserve"> </w:t>
            </w:r>
            <w:r w:rsidRPr="004F7B7D">
              <w:t>DEMİRELMA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63B3" w14:textId="48F7B48C" w:rsidR="00DB0CD6" w:rsidRPr="004F7B7D" w:rsidRDefault="00D033CE" w:rsidP="003128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94A1B2" w14:textId="23FD7CD2" w:rsidR="00DB0CD6" w:rsidRPr="004F7B7D" w:rsidRDefault="00DB0CD6" w:rsidP="00312817">
            <w:pPr>
              <w:pStyle w:val="TableParagraph"/>
              <w:ind w:left="0"/>
              <w:rPr>
                <w:b/>
              </w:rPr>
            </w:pPr>
            <w:r w:rsidRPr="004F7B7D">
              <w:rPr>
                <w:b/>
              </w:rPr>
              <w:t>*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0BF112" w14:textId="501F25DB" w:rsidR="00DB0CD6" w:rsidRPr="004F7B7D" w:rsidRDefault="00DB0CD6" w:rsidP="00312817">
            <w:pPr>
              <w:widowControl/>
              <w:autoSpaceDE/>
              <w:autoSpaceDN/>
              <w:spacing w:after="160" w:line="259" w:lineRule="auto"/>
              <w:rPr>
                <w:sz w:val="20"/>
              </w:rPr>
            </w:pPr>
            <w:r w:rsidRPr="004F7B7D">
              <w:rPr>
                <w:sz w:val="20"/>
              </w:rPr>
              <w:t>Online</w:t>
            </w:r>
          </w:p>
        </w:tc>
      </w:tr>
      <w:tr w:rsidR="00DB0CD6" w:rsidRPr="004F7B7D" w14:paraId="274A0CEF" w14:textId="77777777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2D9D" w14:textId="2D777A13" w:rsidR="00DB0CD6" w:rsidRPr="004F7B7D" w:rsidRDefault="00DB0CD6" w:rsidP="00312817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C857" w14:textId="5B930198" w:rsidR="00DB0CD6" w:rsidRPr="004F7B7D" w:rsidRDefault="00DB0CD6" w:rsidP="0031281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Yabancı</w:t>
            </w:r>
            <w:proofErr w:type="spellEnd"/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Dil</w:t>
            </w:r>
            <w:proofErr w:type="spellEnd"/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I: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F17" w14:textId="31B10421" w:rsidR="00DB0CD6" w:rsidRPr="004F7B7D" w:rsidRDefault="00DB0CD6" w:rsidP="0031281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Gamze</w:t>
            </w:r>
            <w:proofErr w:type="spellEnd"/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ŞENERGÜÇ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B2A6" w14:textId="216EE562" w:rsidR="00DB0CD6" w:rsidRPr="004F7B7D" w:rsidRDefault="00D033CE" w:rsidP="0031281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A2541C" w14:textId="4EAA3F68" w:rsidR="00DB0CD6" w:rsidRPr="004F7B7D" w:rsidRDefault="00DB0CD6" w:rsidP="00312817">
            <w:pPr>
              <w:pStyle w:val="TableParagraph"/>
              <w:ind w:left="0"/>
              <w:rPr>
                <w:b/>
              </w:rPr>
            </w:pPr>
            <w:r w:rsidRPr="004F7B7D">
              <w:rPr>
                <w:b/>
              </w:rPr>
              <w:t>*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818CCB" w14:textId="4D9741B0" w:rsidR="00DB0CD6" w:rsidRPr="004F7B7D" w:rsidRDefault="00DB0CD6" w:rsidP="00312817">
            <w:pPr>
              <w:widowControl/>
              <w:autoSpaceDE/>
              <w:autoSpaceDN/>
              <w:spacing w:after="160" w:line="259" w:lineRule="auto"/>
              <w:rPr>
                <w:sz w:val="20"/>
              </w:rPr>
            </w:pPr>
            <w:r w:rsidRPr="004F7B7D">
              <w:rPr>
                <w:sz w:val="20"/>
              </w:rPr>
              <w:t>Online</w:t>
            </w:r>
          </w:p>
        </w:tc>
      </w:tr>
      <w:tr w:rsidR="00DB0CD6" w:rsidRPr="004F7B7D" w14:paraId="0D4456C1" w14:textId="5F9BA258" w:rsidTr="00DB0CD6">
        <w:trPr>
          <w:trHeight w:val="44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5925" w14:textId="13F617D3" w:rsidR="00DB0CD6" w:rsidRPr="004F7B7D" w:rsidRDefault="00DB0CD6" w:rsidP="0052511C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2011104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AD8A" w14:textId="14004BDA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Sağlık</w:t>
            </w:r>
            <w:proofErr w:type="spellEnd"/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Fiziği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83D1" w14:textId="75FDBBB9" w:rsidR="00DB0CD6" w:rsidRPr="004F7B7D" w:rsidRDefault="00DB0CD6" w:rsidP="0052511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Sibel</w:t>
            </w:r>
            <w:proofErr w:type="spellEnd"/>
            <w:r w:rsidRPr="004F7B7D">
              <w:rPr>
                <w:spacing w:val="-2"/>
              </w:rPr>
              <w:t xml:space="preserve"> </w:t>
            </w:r>
            <w:r w:rsidRPr="004F7B7D">
              <w:t>GAYRETLİ</w:t>
            </w:r>
            <w:r w:rsidRPr="004F7B7D">
              <w:rPr>
                <w:spacing w:val="-3"/>
              </w:rPr>
              <w:t xml:space="preserve"> </w:t>
            </w:r>
            <w:r w:rsidRPr="004F7B7D">
              <w:t>ATAN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A5FF" w14:textId="1AB451E9" w:rsidR="00DB0CD6" w:rsidRPr="004F7B7D" w:rsidRDefault="00D033CE" w:rsidP="005251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27DC89" w14:textId="3AE73295" w:rsidR="00DB0CD6" w:rsidRPr="004F7B7D" w:rsidRDefault="00DB0CD6" w:rsidP="0052511C">
            <w:pPr>
              <w:rPr>
                <w:sz w:val="20"/>
              </w:rPr>
            </w:pPr>
            <w:r w:rsidRPr="004F7B7D">
              <w:rPr>
                <w:sz w:val="20"/>
              </w:rPr>
              <w:t xml:space="preserve"> </w:t>
            </w:r>
            <w:r w:rsidR="00D033CE">
              <w:rPr>
                <w:sz w:val="20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095475" w14:textId="31C7CC21" w:rsidR="00DB0CD6" w:rsidRPr="004F7B7D" w:rsidRDefault="00D033CE" w:rsidP="0052511C">
            <w:pPr>
              <w:rPr>
                <w:sz w:val="20"/>
              </w:rPr>
            </w:pPr>
            <w:r>
              <w:rPr>
                <w:sz w:val="20"/>
              </w:rPr>
              <w:t>23</w:t>
            </w:r>
            <w:r w:rsidR="00DB0CD6" w:rsidRPr="004F7B7D">
              <w:rPr>
                <w:sz w:val="20"/>
              </w:rPr>
              <w:t>, 26</w:t>
            </w:r>
          </w:p>
        </w:tc>
      </w:tr>
      <w:tr w:rsidR="00DB0CD6" w:rsidRPr="004F7B7D" w14:paraId="054636E5" w14:textId="291EF2B7" w:rsidTr="00DB0CD6">
        <w:trPr>
          <w:trHeight w:val="117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040D" w14:textId="77777777" w:rsidR="00DB0CD6" w:rsidRPr="004F7B7D" w:rsidRDefault="00DB0CD6" w:rsidP="0052511C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13101E19" w14:textId="18412FFA" w:rsidR="00DB0CD6" w:rsidRPr="004F7B7D" w:rsidRDefault="00DB0CD6" w:rsidP="0052511C">
            <w:pPr>
              <w:pStyle w:val="TableParagraph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2011105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F6179" w14:textId="27B84706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Anatomi</w:t>
            </w:r>
            <w:proofErr w:type="spellEnd"/>
            <w:r w:rsidRPr="004F7B7D">
              <w:rPr>
                <w:spacing w:val="-4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I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B483C" w14:textId="4ADC5E07" w:rsidR="00DB0CD6" w:rsidRPr="004F7B7D" w:rsidRDefault="00DB0CD6" w:rsidP="0052511C">
            <w:pPr>
              <w:pStyle w:val="TableParagraph"/>
              <w:tabs>
                <w:tab w:val="left" w:pos="1660"/>
                <w:tab w:val="left" w:pos="2463"/>
                <w:tab w:val="left" w:pos="3085"/>
              </w:tabs>
              <w:spacing w:line="230" w:lineRule="atLeast"/>
              <w:ind w:right="95"/>
              <w:jc w:val="bot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Öğr.Gör</w:t>
            </w:r>
            <w:proofErr w:type="spellEnd"/>
            <w:r w:rsidRPr="004F7B7D">
              <w:rPr>
                <w:sz w:val="20"/>
                <w:szCs w:val="20"/>
              </w:rPr>
              <w:t xml:space="preserve">. </w:t>
            </w:r>
            <w:proofErr w:type="spellStart"/>
            <w:r w:rsidRPr="004F7B7D">
              <w:rPr>
                <w:sz w:val="20"/>
                <w:szCs w:val="20"/>
              </w:rPr>
              <w:t>Büşra</w:t>
            </w:r>
            <w:proofErr w:type="spellEnd"/>
            <w:r w:rsidRPr="004F7B7D">
              <w:rPr>
                <w:sz w:val="20"/>
                <w:szCs w:val="20"/>
              </w:rPr>
              <w:t xml:space="preserve"> PİRİNÇ, </w:t>
            </w:r>
            <w:proofErr w:type="spellStart"/>
            <w:r w:rsidRPr="004F7B7D">
              <w:rPr>
                <w:sz w:val="20"/>
                <w:szCs w:val="20"/>
              </w:rPr>
              <w:t>Uzm.Dr</w:t>
            </w:r>
            <w:proofErr w:type="spellEnd"/>
            <w:r w:rsidRPr="004F7B7D">
              <w:rPr>
                <w:sz w:val="20"/>
                <w:szCs w:val="20"/>
              </w:rPr>
              <w:t>. Mehmet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Cengiz</w:t>
            </w:r>
            <w:proofErr w:type="spellEnd"/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 xml:space="preserve">TATAR, </w:t>
            </w:r>
            <w:proofErr w:type="spellStart"/>
            <w:proofErr w:type="gramStart"/>
            <w:r w:rsidRPr="004F7B7D">
              <w:rPr>
                <w:spacing w:val="-1"/>
                <w:sz w:val="20"/>
                <w:szCs w:val="20"/>
              </w:rPr>
              <w:t>Uzm.Dr.Betül</w:t>
            </w:r>
            <w:proofErr w:type="spellEnd"/>
            <w:proofErr w:type="gramEnd"/>
            <w:r w:rsidRPr="004F7B7D">
              <w:rPr>
                <w:spacing w:val="-48"/>
                <w:sz w:val="20"/>
                <w:szCs w:val="20"/>
              </w:rPr>
              <w:t xml:space="preserve">     </w:t>
            </w:r>
            <w:r w:rsidRPr="004F7B7D">
              <w:rPr>
                <w:sz w:val="20"/>
                <w:szCs w:val="20"/>
              </w:rPr>
              <w:t>SEVİNDİK,</w:t>
            </w:r>
            <w:r w:rsidRPr="004F7B7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Arş.Gör.Dr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Ekrem</w:t>
            </w:r>
            <w:proofErr w:type="spellEnd"/>
            <w:r w:rsidRPr="004F7B7D">
              <w:rPr>
                <w:spacing w:val="-5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 xml:space="preserve">SOLMAZ, </w:t>
            </w:r>
            <w:proofErr w:type="spellStart"/>
            <w:r w:rsidRPr="004F7B7D">
              <w:rPr>
                <w:sz w:val="20"/>
                <w:szCs w:val="20"/>
              </w:rPr>
              <w:t>Uzm</w:t>
            </w:r>
            <w:proofErr w:type="spellEnd"/>
            <w:r w:rsidRPr="004F7B7D">
              <w:rPr>
                <w:sz w:val="20"/>
                <w:szCs w:val="20"/>
              </w:rPr>
              <w:t xml:space="preserve">. Dr. AYŞE </w:t>
            </w:r>
            <w:proofErr w:type="spellStart"/>
            <w:r w:rsidRPr="004F7B7D">
              <w:rPr>
                <w:sz w:val="20"/>
                <w:szCs w:val="20"/>
              </w:rPr>
              <w:t>Gamze</w:t>
            </w:r>
            <w:proofErr w:type="spellEnd"/>
            <w:r w:rsidRPr="004F7B7D">
              <w:rPr>
                <w:sz w:val="20"/>
                <w:szCs w:val="20"/>
              </w:rPr>
              <w:t xml:space="preserve"> ÖZCAN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E136" w14:textId="77B6A74B" w:rsidR="00DB0CD6" w:rsidRPr="004F7B7D" w:rsidRDefault="00D033CE" w:rsidP="005251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3A169" w14:textId="77777777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09.00</w:t>
            </w:r>
          </w:p>
          <w:p w14:paraId="3B37AB3F" w14:textId="33BD834F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10.00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15F75" w14:textId="1C811A5E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23,26 (</w:t>
            </w:r>
            <w:proofErr w:type="spellStart"/>
            <w:r w:rsidRPr="004F7B7D">
              <w:rPr>
                <w:sz w:val="20"/>
              </w:rPr>
              <w:t>Teorik</w:t>
            </w:r>
            <w:proofErr w:type="spellEnd"/>
            <w:r w:rsidRPr="004F7B7D">
              <w:rPr>
                <w:sz w:val="20"/>
              </w:rPr>
              <w:t>)</w:t>
            </w:r>
          </w:p>
          <w:p w14:paraId="6CA807F5" w14:textId="7777777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Tıp</w:t>
            </w:r>
            <w:r w:rsidRPr="004F7B7D">
              <w:rPr>
                <w:spacing w:val="-2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Fakültesi</w:t>
            </w:r>
            <w:proofErr w:type="spellEnd"/>
            <w:r w:rsidRPr="004F7B7D">
              <w:rPr>
                <w:spacing w:val="-2"/>
                <w:sz w:val="20"/>
              </w:rPr>
              <w:t xml:space="preserve"> </w:t>
            </w:r>
            <w:r w:rsidRPr="004F7B7D">
              <w:rPr>
                <w:sz w:val="20"/>
              </w:rPr>
              <w:t>(Pratik)</w:t>
            </w:r>
          </w:p>
        </w:tc>
      </w:tr>
      <w:tr w:rsidR="00DB0CD6" w:rsidRPr="004F7B7D" w14:paraId="2F237A3F" w14:textId="1FCD313A" w:rsidTr="00DB0CD6">
        <w:trPr>
          <w:trHeight w:val="94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B074" w14:textId="77777777" w:rsidR="00DB0CD6" w:rsidRPr="004F7B7D" w:rsidRDefault="00DB0CD6" w:rsidP="0052511C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3BE233FF" w14:textId="2CCA0320" w:rsidR="00DB0CD6" w:rsidRPr="004F7B7D" w:rsidRDefault="00DB0CD6" w:rsidP="0052511C">
            <w:pPr>
              <w:pStyle w:val="TableParagraph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2011106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A02A" w14:textId="63897A88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Fizyoloji</w:t>
            </w:r>
            <w:proofErr w:type="spellEnd"/>
            <w:r w:rsidRPr="004F7B7D">
              <w:rPr>
                <w:spacing w:val="-4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I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A65FE" w14:textId="77777777" w:rsidR="00DB0CD6" w:rsidRPr="004F7B7D" w:rsidRDefault="00DB0CD6" w:rsidP="0052511C">
            <w:pPr>
              <w:pStyle w:val="TableParagraph"/>
              <w:spacing w:line="230" w:lineRule="atLeast"/>
              <w:ind w:right="96"/>
              <w:jc w:val="both"/>
              <w:rPr>
                <w:sz w:val="20"/>
                <w:szCs w:val="20"/>
              </w:rPr>
            </w:pPr>
            <w:r w:rsidRPr="004F7B7D">
              <w:rPr>
                <w:sz w:val="20"/>
                <w:szCs w:val="20"/>
              </w:rPr>
              <w:t>Prof.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Dr.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Abdulkerim</w:t>
            </w:r>
            <w:proofErr w:type="spellEnd"/>
            <w:r w:rsidRPr="004F7B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Kasım</w:t>
            </w:r>
            <w:proofErr w:type="spellEnd"/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BALTACI,</w:t>
            </w:r>
            <w:r w:rsidRPr="004F7B7D">
              <w:rPr>
                <w:spacing w:val="-47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 xml:space="preserve">Prof. Dr. </w:t>
            </w:r>
            <w:proofErr w:type="spellStart"/>
            <w:r w:rsidRPr="004F7B7D">
              <w:rPr>
                <w:sz w:val="20"/>
                <w:szCs w:val="20"/>
              </w:rPr>
              <w:t>Rasim</w:t>
            </w:r>
            <w:proofErr w:type="spellEnd"/>
            <w:r w:rsidRPr="004F7B7D">
              <w:rPr>
                <w:sz w:val="20"/>
                <w:szCs w:val="20"/>
              </w:rPr>
              <w:t xml:space="preserve"> MOĞULKOÇ, Prof .Dr.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Nilsel</w:t>
            </w:r>
            <w:proofErr w:type="spellEnd"/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OKUDAN,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Prof.Dr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Muaz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BELVİRANLI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8920" w14:textId="26557C89" w:rsidR="00DB0CD6" w:rsidRPr="004F7B7D" w:rsidRDefault="00D033CE" w:rsidP="005251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983F" w14:textId="77DC0610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10.00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7A09" w14:textId="04C19EA8" w:rsidR="00DB0CD6" w:rsidRPr="004F7B7D" w:rsidRDefault="00D033CE" w:rsidP="005251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23,26</w:t>
            </w:r>
          </w:p>
        </w:tc>
      </w:tr>
      <w:tr w:rsidR="00DB0CD6" w:rsidRPr="004F7B7D" w14:paraId="4196640D" w14:textId="2512C1FF" w:rsidTr="00DB0CD6">
        <w:trPr>
          <w:trHeight w:val="44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9D80" w14:textId="4D23D0FE" w:rsidR="00DB0CD6" w:rsidRPr="004F7B7D" w:rsidRDefault="00DB0CD6" w:rsidP="0052511C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2011107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305BA" w14:textId="7B565CD9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Histoloji</w:t>
            </w:r>
            <w:proofErr w:type="spellEnd"/>
            <w:r w:rsidRPr="004F7B7D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Embriyoloji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7C53" w14:textId="76103A78" w:rsidR="00DB0CD6" w:rsidRPr="004F7B7D" w:rsidRDefault="00DB0CD6" w:rsidP="0052511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Arş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Gör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Dr.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Seda</w:t>
            </w:r>
            <w:proofErr w:type="spellEnd"/>
            <w:r w:rsidRPr="004F7B7D">
              <w:rPr>
                <w:spacing w:val="-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ŞİMŞEK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4821" w14:textId="4513570A" w:rsidR="00DB0CD6" w:rsidRPr="004F7B7D" w:rsidRDefault="00D033CE" w:rsidP="005251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FADE" w14:textId="616D1FCE" w:rsidR="00DB0CD6" w:rsidRPr="004F7B7D" w:rsidRDefault="00D033CE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14</w:t>
            </w:r>
            <w:r w:rsidR="00DB0CD6" w:rsidRPr="004F7B7D">
              <w:rPr>
                <w:sz w:val="20"/>
              </w:rPr>
              <w:t>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D1189" w14:textId="0ABD0434" w:rsidR="00DB0CD6" w:rsidRPr="004F7B7D" w:rsidRDefault="00D033CE" w:rsidP="005251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23,26</w:t>
            </w:r>
          </w:p>
        </w:tc>
      </w:tr>
      <w:tr w:rsidR="00DB0CD6" w:rsidRPr="004F7B7D" w14:paraId="43269429" w14:textId="0106983E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911CE" w14:textId="3AF2339E" w:rsidR="00DB0CD6" w:rsidRPr="004F7B7D" w:rsidRDefault="00DB0CD6" w:rsidP="0052511C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2011108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D677" w14:textId="005852CB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Fizyoterapiye</w:t>
            </w:r>
            <w:proofErr w:type="spellEnd"/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C69C6" w14:textId="0564C21B" w:rsidR="00DB0CD6" w:rsidRPr="004F7B7D" w:rsidRDefault="00DB0CD6" w:rsidP="0052511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Doç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Dr.</w:t>
            </w:r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İsmail</w:t>
            </w:r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ÖZSOY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A2E8" w14:textId="22854AA8" w:rsidR="00DB0CD6" w:rsidRPr="004F7B7D" w:rsidRDefault="00C24BE4" w:rsidP="005251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46D2" w14:textId="52B04144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>1</w:t>
            </w:r>
            <w:r w:rsidR="00C24BE4">
              <w:rPr>
                <w:sz w:val="20"/>
              </w:rPr>
              <w:t>4</w:t>
            </w:r>
            <w:r w:rsidRPr="004F7B7D">
              <w:rPr>
                <w:sz w:val="20"/>
              </w:rPr>
              <w:t>.30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9A408" w14:textId="14CA3F01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3979FFCB" w14:textId="49B63496" w:rsidTr="00DB0CD6">
        <w:trPr>
          <w:trHeight w:val="6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BDCA" w14:textId="77777777" w:rsidR="00DB0CD6" w:rsidRPr="004F7B7D" w:rsidRDefault="00DB0CD6" w:rsidP="0052511C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6293C081" w14:textId="04F47157" w:rsidR="00DB0CD6" w:rsidRPr="004F7B7D" w:rsidRDefault="00DB0CD6" w:rsidP="0052511C">
            <w:pPr>
              <w:pStyle w:val="TableParagraph"/>
              <w:spacing w:line="210" w:lineRule="exact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2011109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F1B3" w14:textId="4739F595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Toplum</w:t>
            </w:r>
            <w:proofErr w:type="spellEnd"/>
            <w:r w:rsidRPr="004F7B7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ve</w:t>
            </w:r>
            <w:proofErr w:type="spellEnd"/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Engellilik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3BE3" w14:textId="325FC261" w:rsidR="00DB0CD6" w:rsidRPr="004F7B7D" w:rsidRDefault="00DB0CD6" w:rsidP="0052511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Arş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Gör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Dr.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Şenay</w:t>
            </w:r>
            <w:proofErr w:type="spellEnd"/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DEMİR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67D5" w14:textId="5756DD55" w:rsidR="00DB0CD6" w:rsidRPr="004F7B7D" w:rsidRDefault="00C24BE4" w:rsidP="005251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0D4D" w14:textId="0C2EF901" w:rsidR="00DB0CD6" w:rsidRPr="004F7B7D" w:rsidRDefault="00C24BE4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15.00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2249" w14:textId="6B77C0FE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164BEA7B" w14:textId="67FC0DFA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EE35" w14:textId="70A04FFD" w:rsidR="00DB0CD6" w:rsidRPr="004F7B7D" w:rsidRDefault="00DB0CD6" w:rsidP="0052511C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2011110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2A77" w14:textId="7D8C2E92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Tıbbi</w:t>
            </w:r>
            <w:proofErr w:type="spellEnd"/>
            <w:r w:rsidRPr="004F7B7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Terminoloji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EE72" w14:textId="0581AA9E" w:rsidR="00DB0CD6" w:rsidRPr="004F7B7D" w:rsidRDefault="00DB0CD6" w:rsidP="0052511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Arş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Gör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Dr.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Şenay</w:t>
            </w:r>
            <w:proofErr w:type="spellEnd"/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DEMİR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75BC" w14:textId="27A2D2BC" w:rsidR="00DB0CD6" w:rsidRPr="004F7B7D" w:rsidRDefault="00C24BE4" w:rsidP="005251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A3D5" w14:textId="45976DED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909DC" w14:textId="7B189981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</w:tbl>
    <w:p w14:paraId="1FF88031" w14:textId="4CAFD564" w:rsidR="001E5DF7" w:rsidRPr="004F7B7D" w:rsidRDefault="001E5DF7"/>
    <w:p w14:paraId="109A3825" w14:textId="07689C9E" w:rsidR="001E5DF7" w:rsidRPr="004F7B7D" w:rsidRDefault="001E5DF7"/>
    <w:p w14:paraId="534CFD37" w14:textId="4B9AFA13" w:rsidR="001E5DF7" w:rsidRPr="004F7B7D" w:rsidRDefault="001E5DF7"/>
    <w:p w14:paraId="179198AB" w14:textId="77777777" w:rsidR="0069512E" w:rsidRPr="004F7B7D" w:rsidRDefault="0069512E"/>
    <w:p w14:paraId="451A1D74" w14:textId="15E8C0F0" w:rsidR="001E5DF7" w:rsidRPr="004F7B7D" w:rsidRDefault="001E5DF7"/>
    <w:tbl>
      <w:tblPr>
        <w:tblStyle w:val="TableNormal"/>
        <w:tblW w:w="133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337"/>
        <w:gridCol w:w="4126"/>
        <w:gridCol w:w="1257"/>
        <w:gridCol w:w="1310"/>
        <w:gridCol w:w="2024"/>
      </w:tblGrid>
      <w:tr w:rsidR="00DB0CD6" w:rsidRPr="004F7B7D" w14:paraId="65A4B453" w14:textId="72F02BC5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4401F" w14:textId="13521956" w:rsidR="00DB0CD6" w:rsidRPr="004F7B7D" w:rsidRDefault="00DB0CD6" w:rsidP="0052511C">
            <w:pPr>
              <w:pStyle w:val="TableParagraph"/>
              <w:ind w:left="0" w:right="315"/>
              <w:rPr>
                <w:b/>
                <w:sz w:val="24"/>
                <w:szCs w:val="24"/>
              </w:rPr>
            </w:pPr>
            <w:r w:rsidRPr="004F7B7D">
              <w:rPr>
                <w:b/>
                <w:sz w:val="24"/>
                <w:szCs w:val="24"/>
              </w:rPr>
              <w:t xml:space="preserve"> 2.SINIF</w:t>
            </w:r>
          </w:p>
        </w:tc>
        <w:tc>
          <w:tcPr>
            <w:tcW w:w="3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ECE6E4" w14:textId="76A6F450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627598" w14:textId="75D7E632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62DF9" w14:textId="401EBA25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E8DA3" w14:textId="7ECE018F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D6C7A83" w14:textId="6669AAE5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</w:tr>
      <w:tr w:rsidR="00DB0CD6" w:rsidRPr="004F7B7D" w14:paraId="253C3E76" w14:textId="77777777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08FA" w14:textId="2EC734BB" w:rsidR="00DB0CD6" w:rsidRPr="004F7B7D" w:rsidRDefault="00DB0CD6" w:rsidP="0052511C">
            <w:pPr>
              <w:pStyle w:val="TableParagraph"/>
              <w:ind w:left="0" w:right="315"/>
              <w:jc w:val="right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r w:rsidRPr="004F7B7D">
              <w:rPr>
                <w:b/>
                <w:sz w:val="20"/>
              </w:rPr>
              <w:t>Kodu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806" w14:textId="2B3EBAB5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59C7" w14:textId="208D8441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Sorumlu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Öğretim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Elemanı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FAD6" w14:textId="70176490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Tarih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D1E4" w14:textId="4C79D5EF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Saat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CBC1" w14:textId="791101C5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Derslikler</w:t>
            </w:r>
            <w:proofErr w:type="spellEnd"/>
          </w:p>
        </w:tc>
      </w:tr>
      <w:tr w:rsidR="00DB0CD6" w:rsidRPr="004F7B7D" w14:paraId="37EA6EDF" w14:textId="6B91B7FC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6D1F4" w14:textId="149CAE8F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7CDE" w14:textId="33B5EFDA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Manipulatif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Teknikler</w:t>
            </w:r>
            <w:proofErr w:type="spellEnd"/>
            <w:r w:rsidRPr="004F7B7D">
              <w:rPr>
                <w:spacing w:val="-4"/>
              </w:rPr>
              <w:t xml:space="preserve"> </w:t>
            </w:r>
            <w:r w:rsidRPr="004F7B7D">
              <w:t>I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3AF9" w14:textId="746B3370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Zehra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Korkut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32B4" w14:textId="1892E6BE" w:rsidR="00DB0CD6" w:rsidRPr="004F7B7D" w:rsidRDefault="00237A69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11D6" w14:textId="0A277042" w:rsidR="00DB0CD6" w:rsidRPr="004F7B7D" w:rsidRDefault="00237A69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0EB1" w14:textId="76ABFD84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Pratik (FTR Lab.)</w:t>
            </w:r>
          </w:p>
        </w:tc>
      </w:tr>
      <w:tr w:rsidR="00DB0CD6" w:rsidRPr="004F7B7D" w14:paraId="2FB074D2" w14:textId="1652A88C" w:rsidTr="00DB0CD6">
        <w:trPr>
          <w:trHeight w:val="449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C414C" w14:textId="76527FE3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1C3BE" w14:textId="0205E35B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Elektrofiziksel</w:t>
            </w:r>
            <w:proofErr w:type="spellEnd"/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Ajanlar</w:t>
            </w:r>
            <w:proofErr w:type="spellEnd"/>
            <w:r w:rsidRPr="004F7B7D">
              <w:rPr>
                <w:spacing w:val="-2"/>
              </w:rPr>
              <w:t xml:space="preserve"> </w:t>
            </w:r>
            <w:r w:rsidRPr="004F7B7D">
              <w:t>I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46A2" w14:textId="53EF3908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 xml:space="preserve">Dr. </w:t>
            </w:r>
            <w:proofErr w:type="spellStart"/>
            <w:r w:rsidRPr="004F7B7D">
              <w:t>öğr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Üyesi</w:t>
            </w:r>
            <w:proofErr w:type="spellEnd"/>
            <w:r w:rsidRPr="004F7B7D">
              <w:t xml:space="preserve"> Ahmet</w:t>
            </w:r>
            <w:r w:rsidRPr="004F7B7D">
              <w:rPr>
                <w:spacing w:val="-48"/>
              </w:rPr>
              <w:t xml:space="preserve">        </w:t>
            </w:r>
            <w:r w:rsidRPr="004F7B7D">
              <w:t>BAYRAK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A34C" w14:textId="558A62AD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  <w:r w:rsidR="00DB0CD6" w:rsidRPr="004F7B7D">
              <w:rPr>
                <w:sz w:val="20"/>
              </w:rPr>
              <w:t>.</w:t>
            </w:r>
            <w:r>
              <w:rPr>
                <w:sz w:val="20"/>
              </w:rPr>
              <w:t>01</w:t>
            </w:r>
            <w:r w:rsidR="00DB0CD6" w:rsidRPr="004F7B7D">
              <w:rPr>
                <w:sz w:val="20"/>
              </w:rPr>
              <w:t>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EAC4" w14:textId="1EDAA02F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14.30</w:t>
            </w:r>
          </w:p>
          <w:p w14:paraId="51E66A68" w14:textId="28BB9ADD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0048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 (</w:t>
            </w:r>
            <w:proofErr w:type="spellStart"/>
            <w:r w:rsidRPr="004F7B7D">
              <w:rPr>
                <w:sz w:val="20"/>
              </w:rPr>
              <w:t>Teorik</w:t>
            </w:r>
            <w:proofErr w:type="spellEnd"/>
            <w:r w:rsidRPr="004F7B7D">
              <w:rPr>
                <w:sz w:val="20"/>
              </w:rPr>
              <w:t>)</w:t>
            </w:r>
          </w:p>
          <w:p w14:paraId="0F8D02C8" w14:textId="45ECA6DB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Pratik (FTR Lab.)</w:t>
            </w:r>
          </w:p>
        </w:tc>
      </w:tr>
      <w:tr w:rsidR="00DB0CD6" w:rsidRPr="004F7B7D" w14:paraId="2DED7120" w14:textId="5E734C3E" w:rsidTr="00DB0CD6">
        <w:trPr>
          <w:trHeight w:val="449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5EAE" w14:textId="48D9CA23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EA23" w14:textId="514A0392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Biyomekanik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ve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Kinezyoloji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I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AA41" w14:textId="77777777" w:rsidR="00DB0CD6" w:rsidRPr="004F7B7D" w:rsidRDefault="00DB0CD6" w:rsidP="0052511C">
            <w:pPr>
              <w:pStyle w:val="TableParagraph"/>
              <w:spacing w:line="266" w:lineRule="exact"/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r w:rsidRPr="004F7B7D">
              <w:t>AKİF</w:t>
            </w:r>
          </w:p>
          <w:p w14:paraId="60DD3201" w14:textId="7A955541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GÜLER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42C8" w14:textId="722694FD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B426" w14:textId="1EDF6915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</w:t>
            </w:r>
            <w:r w:rsidR="00C24BE4">
              <w:rPr>
                <w:sz w:val="20"/>
              </w:rPr>
              <w:t>8.0</w:t>
            </w:r>
            <w:r w:rsidRPr="004F7B7D">
              <w:rPr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BFD8" w14:textId="6A4EBE3C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2C62002E" w14:textId="3C2287C7" w:rsidTr="00DB0CD6">
        <w:trPr>
          <w:trHeight w:val="44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A02F" w14:textId="3A47433A" w:rsidR="00DB0CD6" w:rsidRPr="004F7B7D" w:rsidRDefault="00DB0CD6" w:rsidP="0052511C">
            <w:pPr>
              <w:pStyle w:val="TableParagraph"/>
              <w:spacing w:before="115"/>
              <w:ind w:left="0" w:right="319"/>
              <w:jc w:val="right"/>
              <w:rPr>
                <w:sz w:val="20"/>
              </w:rPr>
            </w:pPr>
            <w:r w:rsidRPr="004F7B7D">
              <w:t>2011304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B984" w14:textId="77777777" w:rsidR="00DB0CD6" w:rsidRPr="004F7B7D" w:rsidRDefault="00DB0CD6" w:rsidP="0052511C">
            <w:pPr>
              <w:pStyle w:val="TableParagraph"/>
            </w:pPr>
            <w:proofErr w:type="spellStart"/>
            <w:r w:rsidRPr="004F7B7D">
              <w:t>Fizyoterapide</w:t>
            </w:r>
            <w:proofErr w:type="spellEnd"/>
            <w:r w:rsidRPr="004F7B7D">
              <w:rPr>
                <w:spacing w:val="-4"/>
              </w:rPr>
              <w:t xml:space="preserve"> </w:t>
            </w:r>
            <w:proofErr w:type="spellStart"/>
            <w:r w:rsidRPr="004F7B7D">
              <w:t>Temel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Ölçme</w:t>
            </w:r>
            <w:proofErr w:type="spellEnd"/>
            <w:r w:rsidRPr="004F7B7D">
              <w:rPr>
                <w:spacing w:val="-4"/>
              </w:rPr>
              <w:t xml:space="preserve"> </w:t>
            </w:r>
            <w:proofErr w:type="spellStart"/>
            <w:r w:rsidRPr="004F7B7D">
              <w:t>ve</w:t>
            </w:r>
            <w:proofErr w:type="spellEnd"/>
          </w:p>
          <w:p w14:paraId="3722F075" w14:textId="7862F309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Değerlendirme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FFF7" w14:textId="77777777" w:rsidR="00DB0CD6" w:rsidRDefault="00DB0CD6" w:rsidP="0052511C">
            <w:pPr>
              <w:pStyle w:val="TableParagraph"/>
              <w:spacing w:line="230" w:lineRule="atLeast"/>
              <w:ind w:left="108"/>
              <w:rPr>
                <w:spacing w:val="-48"/>
              </w:rPr>
            </w:pPr>
            <w:r w:rsidRPr="004F7B7D">
              <w:t xml:space="preserve">Dr. </w:t>
            </w:r>
            <w:proofErr w:type="spellStart"/>
            <w:r w:rsidRPr="004F7B7D">
              <w:t>Öğr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Üyesi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Zehra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Korkut</w:t>
            </w:r>
            <w:proofErr w:type="spellEnd"/>
            <w:r w:rsidRPr="004F7B7D">
              <w:rPr>
                <w:spacing w:val="-48"/>
              </w:rPr>
              <w:t xml:space="preserve"> </w:t>
            </w:r>
            <w:r>
              <w:rPr>
                <w:spacing w:val="-48"/>
              </w:rPr>
              <w:t xml:space="preserve">      </w:t>
            </w:r>
          </w:p>
          <w:p w14:paraId="526F99FC" w14:textId="62FEA223" w:rsidR="00DB0CD6" w:rsidRPr="004F7B7D" w:rsidRDefault="00DB0CD6" w:rsidP="0052511C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 w:rsidRPr="004F7B7D">
              <w:t xml:space="preserve">Dr. </w:t>
            </w:r>
            <w:proofErr w:type="spellStart"/>
            <w:r w:rsidRPr="004F7B7D">
              <w:t>Öğr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Üyesi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Gülşah</w:t>
            </w:r>
            <w:proofErr w:type="spellEnd"/>
            <w:r w:rsidRPr="004F7B7D">
              <w:rPr>
                <w:spacing w:val="1"/>
              </w:rPr>
              <w:t xml:space="preserve"> </w:t>
            </w:r>
            <w:r w:rsidRPr="004F7B7D">
              <w:t>ÖZSOY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E74" w14:textId="73E7DE9A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9146" w14:textId="3A28299F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</w:t>
            </w:r>
          </w:p>
          <w:p w14:paraId="462F9CD1" w14:textId="4DA78A00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14.</w:t>
            </w:r>
            <w:r w:rsidR="00C24BE4">
              <w:rPr>
                <w:sz w:val="20"/>
              </w:rPr>
              <w:t>0</w:t>
            </w:r>
            <w:r w:rsidRPr="004F7B7D">
              <w:rPr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AF25" w14:textId="438725B1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 (</w:t>
            </w:r>
            <w:proofErr w:type="spellStart"/>
            <w:r w:rsidRPr="004F7B7D">
              <w:rPr>
                <w:sz w:val="20"/>
              </w:rPr>
              <w:t>Teorik</w:t>
            </w:r>
            <w:proofErr w:type="spellEnd"/>
            <w:r w:rsidRPr="004F7B7D">
              <w:rPr>
                <w:sz w:val="20"/>
              </w:rPr>
              <w:t>)</w:t>
            </w:r>
          </w:p>
          <w:p w14:paraId="32BDD09E" w14:textId="421414EB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Pratik (FTR Lab.)</w:t>
            </w:r>
          </w:p>
          <w:p w14:paraId="2B9FCC01" w14:textId="256E507E" w:rsidR="00DB0CD6" w:rsidRPr="004F7B7D" w:rsidRDefault="00DB0CD6" w:rsidP="0052511C">
            <w:pPr>
              <w:pStyle w:val="TableParagraph"/>
              <w:rPr>
                <w:sz w:val="20"/>
              </w:rPr>
            </w:pPr>
          </w:p>
        </w:tc>
      </w:tr>
      <w:tr w:rsidR="00DB0CD6" w:rsidRPr="004F7B7D" w14:paraId="28EA0002" w14:textId="3D545FDA" w:rsidTr="00DB0CD6">
        <w:trPr>
          <w:trHeight w:val="11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3CC8" w14:textId="2574EB95" w:rsidR="00DB0CD6" w:rsidRPr="004F7B7D" w:rsidRDefault="00DB0CD6" w:rsidP="0052511C">
            <w:pPr>
              <w:pStyle w:val="TableParagraph"/>
              <w:ind w:left="0" w:right="319"/>
              <w:jc w:val="right"/>
              <w:rPr>
                <w:sz w:val="20"/>
              </w:rPr>
            </w:pPr>
            <w:r w:rsidRPr="004F7B7D">
              <w:t>2011305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B9D26" w14:textId="3C329773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Fonksiyonel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Nöroanatomi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8224" w14:textId="50E5F4CB" w:rsidR="00DB0CD6" w:rsidRPr="004F7B7D" w:rsidRDefault="00DB0CD6" w:rsidP="0052511C">
            <w:pPr>
              <w:pStyle w:val="TableParagraph"/>
              <w:ind w:right="681"/>
            </w:pPr>
            <w:r w:rsidRPr="004F7B7D">
              <w:t xml:space="preserve">Dr. </w:t>
            </w:r>
            <w:proofErr w:type="spellStart"/>
            <w:r w:rsidRPr="004F7B7D">
              <w:t>Öğretim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t xml:space="preserve"> M.</w:t>
            </w:r>
            <w:r w:rsidRPr="004F7B7D">
              <w:rPr>
                <w:spacing w:val="-48"/>
              </w:rPr>
              <w:t xml:space="preserve"> </w:t>
            </w:r>
            <w:proofErr w:type="spellStart"/>
            <w:r w:rsidRPr="004F7B7D">
              <w:t>Cengiz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 xml:space="preserve">TATAR, </w:t>
            </w:r>
            <w:proofErr w:type="spellStart"/>
            <w:r w:rsidRPr="004F7B7D">
              <w:t>Öğr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Gör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Büşra</w:t>
            </w:r>
            <w:proofErr w:type="spellEnd"/>
            <w:r w:rsidRPr="004F7B7D">
              <w:t xml:space="preserve"> PİRİNÇ</w:t>
            </w:r>
            <w:r w:rsidRPr="004F7B7D">
              <w:rPr>
                <w:spacing w:val="1"/>
              </w:rPr>
              <w:t xml:space="preserve"> </w:t>
            </w:r>
            <w:proofErr w:type="spellStart"/>
            <w:r w:rsidRPr="004F7B7D">
              <w:t>Uzm</w:t>
            </w:r>
            <w:proofErr w:type="spellEnd"/>
            <w:r w:rsidRPr="004F7B7D">
              <w:t xml:space="preserve">. Dr. </w:t>
            </w:r>
            <w:proofErr w:type="spellStart"/>
            <w:r w:rsidRPr="004F7B7D">
              <w:t>Betül</w:t>
            </w:r>
            <w:proofErr w:type="spellEnd"/>
            <w:r w:rsidRPr="004F7B7D">
              <w:t xml:space="preserve"> SEVİNDİK</w:t>
            </w:r>
            <w:r w:rsidRPr="004F7B7D">
              <w:rPr>
                <w:spacing w:val="-47"/>
              </w:rPr>
              <w:t xml:space="preserve"> </w:t>
            </w:r>
            <w:proofErr w:type="spellStart"/>
            <w:r w:rsidRPr="004F7B7D">
              <w:t>Uzm</w:t>
            </w:r>
            <w:proofErr w:type="spellEnd"/>
            <w:r w:rsidRPr="004F7B7D">
              <w:t xml:space="preserve">. Dr. AYŞE </w:t>
            </w:r>
            <w:proofErr w:type="spellStart"/>
            <w:r w:rsidRPr="004F7B7D">
              <w:t>Gamze</w:t>
            </w:r>
            <w:proofErr w:type="spellEnd"/>
            <w:r w:rsidRPr="004F7B7D">
              <w:rPr>
                <w:spacing w:val="1"/>
              </w:rPr>
              <w:t xml:space="preserve"> </w:t>
            </w:r>
            <w:r w:rsidRPr="004F7B7D">
              <w:t xml:space="preserve">ÖZCAN </w:t>
            </w:r>
            <w:proofErr w:type="spellStart"/>
            <w:r w:rsidRPr="004F7B7D">
              <w:t>Arş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Gör</w:t>
            </w:r>
            <w:proofErr w:type="spellEnd"/>
            <w:r w:rsidRPr="004F7B7D">
              <w:t xml:space="preserve">. Dr. </w:t>
            </w:r>
            <w:proofErr w:type="spellStart"/>
            <w:r w:rsidRPr="004F7B7D">
              <w:t>Ekrem</w:t>
            </w:r>
            <w:proofErr w:type="spellEnd"/>
            <w:r w:rsidRPr="004F7B7D">
              <w:rPr>
                <w:spacing w:val="-48"/>
              </w:rPr>
              <w:t xml:space="preserve"> </w:t>
            </w:r>
            <w:r w:rsidRPr="004F7B7D">
              <w:t>SOLMAZ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4F8E" w14:textId="667D5526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E86F" w14:textId="6D44900F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A8E4" w14:textId="0E3F6F0F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1A32D46E" w14:textId="0CF0E761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03A6" w14:textId="381E17DE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D69D" w14:textId="4296661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Klinik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Ortopedi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6CA0" w14:textId="77777777" w:rsidR="00DB0CD6" w:rsidRPr="004F7B7D" w:rsidRDefault="00DB0CD6" w:rsidP="0052511C">
            <w:pPr>
              <w:pStyle w:val="TableParagraph"/>
              <w:spacing w:line="261" w:lineRule="exact"/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r w:rsidRPr="004F7B7D">
              <w:t>AKİF</w:t>
            </w:r>
          </w:p>
          <w:p w14:paraId="443520AC" w14:textId="74EB1E33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GÜLER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5F1" w14:textId="6DBAAEC1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1820" w14:textId="3A69DCF4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</w:t>
            </w:r>
            <w:r w:rsidR="00870C86">
              <w:rPr>
                <w:sz w:val="20"/>
              </w:rPr>
              <w:t>7</w:t>
            </w:r>
            <w:r w:rsidRPr="004F7B7D">
              <w:rPr>
                <w:sz w:val="20"/>
              </w:rPr>
              <w:t>.</w:t>
            </w:r>
            <w:r w:rsidR="00C24BE4">
              <w:rPr>
                <w:sz w:val="20"/>
              </w:rPr>
              <w:t>0</w:t>
            </w:r>
            <w:r w:rsidRPr="004F7B7D">
              <w:rPr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5AD7" w14:textId="329453DD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65535810" w14:textId="5B6BEBBD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5036" w14:textId="41B90809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DEFB4" w14:textId="356B7055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Farmakoloji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0AA6" w14:textId="01680D1A" w:rsidR="00DB0CD6" w:rsidRPr="004F7B7D" w:rsidRDefault="00DB0CD6" w:rsidP="0052511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Sibel</w:t>
            </w:r>
            <w:proofErr w:type="spellEnd"/>
            <w:r w:rsidRPr="004F7B7D">
              <w:rPr>
                <w:spacing w:val="-2"/>
              </w:rPr>
              <w:t xml:space="preserve"> </w:t>
            </w:r>
            <w:r w:rsidRPr="004F7B7D">
              <w:t>GAYRETLİ</w:t>
            </w:r>
            <w:r w:rsidRPr="004F7B7D">
              <w:rPr>
                <w:spacing w:val="-3"/>
              </w:rPr>
              <w:t xml:space="preserve"> </w:t>
            </w:r>
            <w:r w:rsidRPr="004F7B7D">
              <w:t>ATAN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6AD4" w14:textId="41E0F9C2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FC4" w14:textId="01075759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  <w:r w:rsidR="00DB0CD6" w:rsidRPr="004F7B7D">
              <w:rPr>
                <w:sz w:val="20"/>
              </w:rPr>
              <w:t>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497E" w14:textId="7F620EB6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1964E692" w14:textId="5FA0B61E" w:rsidTr="00DB0CD6">
        <w:trPr>
          <w:trHeight w:val="449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6503A" w14:textId="0041CD4A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A8EB" w14:textId="329BF62E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Normal</w:t>
            </w:r>
            <w:r w:rsidRPr="004F7B7D">
              <w:rPr>
                <w:spacing w:val="-2"/>
              </w:rPr>
              <w:t xml:space="preserve"> </w:t>
            </w:r>
            <w:r w:rsidRPr="004F7B7D">
              <w:t>Motor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Gelişim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D6DC2" w14:textId="47600792" w:rsidR="00DB0CD6" w:rsidRPr="004F7B7D" w:rsidRDefault="00DB0CD6" w:rsidP="0052511C">
            <w:pPr>
              <w:pStyle w:val="TableParagraph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Gülşah</w:t>
            </w:r>
            <w:proofErr w:type="spellEnd"/>
            <w:r w:rsidRPr="004F7B7D">
              <w:t xml:space="preserve"> ÖZSOY</w:t>
            </w:r>
          </w:p>
          <w:p w14:paraId="00FD3623" w14:textId="64986D69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8C73" w14:textId="4AA726FC" w:rsidR="00DB0CD6" w:rsidRPr="004F7B7D" w:rsidRDefault="00237A69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BFF1" w14:textId="7256B169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</w:t>
            </w:r>
            <w:r w:rsidR="00C24BE4">
              <w:rPr>
                <w:sz w:val="20"/>
              </w:rPr>
              <w:t>1</w:t>
            </w:r>
            <w:r w:rsidRPr="004F7B7D">
              <w:rPr>
                <w:sz w:val="20"/>
              </w:rPr>
              <w:t>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D50" w14:textId="6FDB5C9E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3258F985" w14:textId="0BC4E34C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E2B6E" w14:textId="0EB3135A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2011309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043D" w14:textId="46B05E1E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Patoloji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05381" w14:textId="4E96D9A9" w:rsidR="00DB0CD6" w:rsidRPr="004F7B7D" w:rsidRDefault="00DB0CD6" w:rsidP="0052511C">
            <w:pPr>
              <w:pStyle w:val="TableParagraph"/>
              <w:ind w:left="108"/>
            </w:pPr>
            <w:r w:rsidRPr="004F7B7D">
              <w:t xml:space="preserve">Dr. </w:t>
            </w:r>
            <w:proofErr w:type="spellStart"/>
            <w:r w:rsidRPr="004F7B7D">
              <w:t>Fatih</w:t>
            </w:r>
            <w:proofErr w:type="spellEnd"/>
            <w:r w:rsidRPr="004F7B7D">
              <w:t xml:space="preserve"> ŞAHİN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504F" w14:textId="015CD825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B55F" w14:textId="01A313C0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F312" w14:textId="4D7D0705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607C84CD" w14:textId="7D9865F4" w:rsidTr="00DB0CD6">
        <w:trPr>
          <w:trHeight w:val="11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9BB5" w14:textId="49A38D5A" w:rsidR="00DB0CD6" w:rsidRPr="004F7B7D" w:rsidRDefault="00DB0CD6" w:rsidP="0052511C">
            <w:pPr>
              <w:pStyle w:val="TableParagraph"/>
              <w:ind w:left="0" w:right="319"/>
              <w:jc w:val="right"/>
              <w:rPr>
                <w:sz w:val="20"/>
              </w:rPr>
            </w:pPr>
            <w:r w:rsidRPr="004F7B7D">
              <w:t>2011310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1EB5" w14:textId="2091A59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Sağlık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Hizmetlerinde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Kalite</w:t>
            </w:r>
            <w:proofErr w:type="spellEnd"/>
            <w:r w:rsidRPr="004F7B7D">
              <w:rPr>
                <w:spacing w:val="-47"/>
              </w:rPr>
              <w:t xml:space="preserve"> </w:t>
            </w:r>
            <w:proofErr w:type="spellStart"/>
            <w:r w:rsidRPr="004F7B7D">
              <w:t>Yönetimi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AC05" w14:textId="77777777" w:rsidR="00DB0CD6" w:rsidRPr="004F7B7D" w:rsidRDefault="00DB0CD6" w:rsidP="0052511C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4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Nurullah</w:t>
            </w:r>
            <w:proofErr w:type="spellEnd"/>
          </w:p>
          <w:p w14:paraId="7513E92E" w14:textId="7F5F91C1" w:rsidR="00DB0CD6" w:rsidRPr="004F7B7D" w:rsidRDefault="00DB0CD6" w:rsidP="0052511C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 w:rsidRPr="004F7B7D">
              <w:t>EKMEKCİ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8B57" w14:textId="4018628D" w:rsidR="00DB0CD6" w:rsidRPr="004F7B7D" w:rsidRDefault="00C24BE4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30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55F" w14:textId="0566B82F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24BE4">
              <w:rPr>
                <w:sz w:val="20"/>
              </w:rPr>
              <w:t>13.30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3344" w14:textId="372A7183" w:rsidR="00DB0CD6" w:rsidRPr="004F7B7D" w:rsidRDefault="00D033CE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DB0CD6" w:rsidRPr="004F7B7D">
              <w:rPr>
                <w:sz w:val="20"/>
              </w:rPr>
              <w:t>23,26</w:t>
            </w:r>
          </w:p>
        </w:tc>
      </w:tr>
    </w:tbl>
    <w:p w14:paraId="1D3E69D7" w14:textId="23FFA928" w:rsidR="001E5DF7" w:rsidRPr="004F7B7D" w:rsidRDefault="001E5DF7"/>
    <w:p w14:paraId="2209209A" w14:textId="533468D8" w:rsidR="001E5DF7" w:rsidRPr="004F7B7D" w:rsidRDefault="001E5DF7"/>
    <w:p w14:paraId="0DDFA3F7" w14:textId="57A1FB78" w:rsidR="001E5DF7" w:rsidRPr="004F7B7D" w:rsidRDefault="001E5DF7"/>
    <w:p w14:paraId="7C390208" w14:textId="320FEC23" w:rsidR="001E5DF7" w:rsidRPr="004F7B7D" w:rsidRDefault="001E5DF7"/>
    <w:tbl>
      <w:tblPr>
        <w:tblStyle w:val="TableNormal"/>
        <w:tblW w:w="1347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792"/>
        <w:gridCol w:w="3770"/>
        <w:gridCol w:w="1274"/>
        <w:gridCol w:w="1309"/>
        <w:gridCol w:w="1967"/>
      </w:tblGrid>
      <w:tr w:rsidR="00DB0CD6" w:rsidRPr="004F7B7D" w14:paraId="13981559" w14:textId="70DFA4A1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2C00A" w14:textId="2CCE0555" w:rsidR="00DB0CD6" w:rsidRPr="004F7B7D" w:rsidRDefault="00DB0CD6" w:rsidP="0052511C">
            <w:pPr>
              <w:pStyle w:val="TableParagraph"/>
              <w:ind w:left="0" w:right="315"/>
              <w:rPr>
                <w:b/>
                <w:sz w:val="24"/>
                <w:szCs w:val="24"/>
              </w:rPr>
            </w:pPr>
            <w:r w:rsidRPr="004F7B7D">
              <w:rPr>
                <w:b/>
                <w:sz w:val="20"/>
              </w:rPr>
              <w:lastRenderedPageBreak/>
              <w:t xml:space="preserve"> </w:t>
            </w:r>
            <w:r w:rsidRPr="004F7B7D">
              <w:rPr>
                <w:b/>
                <w:sz w:val="24"/>
                <w:szCs w:val="24"/>
              </w:rPr>
              <w:t>3.SINIF</w:t>
            </w: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6E0397" w14:textId="797E117B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8CAE64" w14:textId="770AEEF5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0B19CE" w14:textId="25E25606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E9C7C2" w14:textId="69C0D618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FA121BC" w14:textId="21EBAFB7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</w:tr>
      <w:tr w:rsidR="00DB0CD6" w:rsidRPr="004F7B7D" w14:paraId="7B554F9B" w14:textId="77777777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DABD" w14:textId="1B908677" w:rsidR="00DB0CD6" w:rsidRPr="004F7B7D" w:rsidRDefault="00DB0CD6" w:rsidP="0052511C">
            <w:pPr>
              <w:pStyle w:val="TableParagraph"/>
              <w:ind w:left="0" w:right="315"/>
              <w:jc w:val="right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r w:rsidRPr="004F7B7D">
              <w:rPr>
                <w:b/>
                <w:sz w:val="20"/>
              </w:rPr>
              <w:t>Kodu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5953" w14:textId="12833549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CF19" w14:textId="4E9FF1E2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Sorumlu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Öğretim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Elemanı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B4FF" w14:textId="690F4610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Tarih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55FB" w14:textId="09FFC149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Saat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52A0" w14:textId="33A6CF75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Derslikler</w:t>
            </w:r>
            <w:proofErr w:type="spellEnd"/>
          </w:p>
        </w:tc>
      </w:tr>
      <w:tr w:rsidR="00DB0CD6" w:rsidRPr="004F7B7D" w14:paraId="40EAE10D" w14:textId="126E97B5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A81C" w14:textId="470BC3D4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2011501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1D87" w14:textId="10DBA3C6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Pediatrik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Rehabilitasyon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A43C6" w14:textId="77777777" w:rsidR="00DB0CD6" w:rsidRPr="004F7B7D" w:rsidRDefault="00DB0CD6" w:rsidP="0052511C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Ahmet</w:t>
            </w:r>
            <w:r w:rsidRPr="004F7B7D">
              <w:rPr>
                <w:spacing w:val="-3"/>
              </w:rPr>
              <w:t xml:space="preserve"> </w:t>
            </w:r>
            <w:r w:rsidRPr="004F7B7D">
              <w:t>BAYRAK</w:t>
            </w:r>
          </w:p>
          <w:p w14:paraId="326E9857" w14:textId="0756CD1D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Sibel</w:t>
            </w:r>
            <w:proofErr w:type="spellEnd"/>
            <w:r w:rsidRPr="004F7B7D">
              <w:rPr>
                <w:spacing w:val="-2"/>
              </w:rPr>
              <w:t xml:space="preserve"> </w:t>
            </w:r>
            <w:r w:rsidRPr="004F7B7D">
              <w:t>GAYRETLİ</w:t>
            </w:r>
            <w:r w:rsidRPr="004F7B7D">
              <w:rPr>
                <w:spacing w:val="-3"/>
              </w:rPr>
              <w:t xml:space="preserve"> </w:t>
            </w:r>
            <w:r w:rsidRPr="004F7B7D">
              <w:t>ATAN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0258" w14:textId="6B7FC471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168" w14:textId="384AC407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  <w:r w:rsidR="00DB0CD6" w:rsidRPr="004F7B7D">
              <w:rPr>
                <w:sz w:val="20"/>
              </w:rPr>
              <w:t>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B203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792DBF87" w14:textId="2BBB61C0" w:rsidTr="00DB0CD6">
        <w:trPr>
          <w:trHeight w:val="45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7FE7" w14:textId="4283E167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2011502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F72AB" w14:textId="1AE1FA6A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Nörofizyolojik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Yaklaşımlar</w:t>
            </w:r>
            <w:proofErr w:type="spellEnd"/>
            <w:r w:rsidRPr="004F7B7D">
              <w:rPr>
                <w:spacing w:val="-4"/>
              </w:rPr>
              <w:t xml:space="preserve"> </w:t>
            </w:r>
            <w:r w:rsidRPr="004F7B7D">
              <w:t>I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FB57" w14:textId="2916C734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Kaan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ALTUNOK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FDB0" w14:textId="0F91E608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964B" w14:textId="10F6B25B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  <w:r w:rsidR="00DB0CD6" w:rsidRPr="004F7B7D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="00DB0CD6" w:rsidRPr="004F7B7D">
              <w:rPr>
                <w:sz w:val="20"/>
              </w:rPr>
              <w:t>0</w:t>
            </w:r>
          </w:p>
          <w:p w14:paraId="27DD34E9" w14:textId="33E53FDD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</w:t>
            </w:r>
            <w:r w:rsidR="00C24BE4">
              <w:rPr>
                <w:sz w:val="20"/>
              </w:rPr>
              <w:t>3</w:t>
            </w:r>
            <w:r w:rsidRPr="004F7B7D">
              <w:rPr>
                <w:sz w:val="20"/>
              </w:rPr>
              <w:t>.</w:t>
            </w:r>
            <w:r w:rsidR="00C24BE4">
              <w:rPr>
                <w:sz w:val="20"/>
              </w:rPr>
              <w:t>3</w:t>
            </w:r>
            <w:r w:rsidRPr="004F7B7D">
              <w:rPr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7735" w14:textId="6A169F60" w:rsidR="00DB0CD6" w:rsidRPr="004F7B7D" w:rsidRDefault="00DB0CD6" w:rsidP="008102DF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>23,26 (</w:t>
            </w:r>
            <w:proofErr w:type="spellStart"/>
            <w:r w:rsidRPr="004F7B7D">
              <w:rPr>
                <w:sz w:val="20"/>
              </w:rPr>
              <w:t>Teorik</w:t>
            </w:r>
            <w:proofErr w:type="spellEnd"/>
            <w:r w:rsidRPr="004F7B7D">
              <w:rPr>
                <w:sz w:val="20"/>
              </w:rPr>
              <w:t>)</w:t>
            </w:r>
          </w:p>
          <w:p w14:paraId="6C439EBE" w14:textId="629C14DE" w:rsidR="00DB0CD6" w:rsidRPr="004F7B7D" w:rsidRDefault="00DB0CD6" w:rsidP="008102DF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>Pratik (FTR Lab.)</w:t>
            </w:r>
          </w:p>
        </w:tc>
      </w:tr>
      <w:tr w:rsidR="00DB0CD6" w:rsidRPr="004F7B7D" w14:paraId="21B9A2D7" w14:textId="3050D8C8" w:rsidTr="00DB0CD6">
        <w:trPr>
          <w:trHeight w:val="45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99C72" w14:textId="0D973893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2011503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ABBD" w14:textId="39DF2C5B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Ortopedik</w:t>
            </w:r>
            <w:proofErr w:type="spellEnd"/>
            <w:r w:rsidRPr="004F7B7D">
              <w:rPr>
                <w:spacing w:val="-8"/>
              </w:rPr>
              <w:t xml:space="preserve"> </w:t>
            </w:r>
            <w:proofErr w:type="spellStart"/>
            <w:r w:rsidRPr="004F7B7D">
              <w:t>Rehabilitasyon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41E8" w14:textId="6750FF3A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r w:rsidRPr="004F7B7D">
              <w:t>AKİF</w:t>
            </w:r>
            <w:r w:rsidRPr="004F7B7D">
              <w:rPr>
                <w:spacing w:val="-2"/>
              </w:rPr>
              <w:t xml:space="preserve"> </w:t>
            </w:r>
            <w:r w:rsidRPr="004F7B7D">
              <w:t>GÜLER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4FB9" w14:textId="620D158C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6260" w14:textId="4B9366FE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</w:t>
            </w:r>
            <w:r w:rsidR="00C24BE4">
              <w:rPr>
                <w:sz w:val="20"/>
              </w:rPr>
              <w:t>7</w:t>
            </w:r>
            <w:r w:rsidRPr="004F7B7D">
              <w:rPr>
                <w:sz w:val="20"/>
              </w:rPr>
              <w:t>.30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9B39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058D4611" w14:textId="1A9DE964" w:rsidTr="00DB0CD6">
        <w:trPr>
          <w:trHeight w:val="41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DBDF" w14:textId="5595990D" w:rsidR="00DB0CD6" w:rsidRPr="004F7B7D" w:rsidRDefault="00DB0CD6" w:rsidP="0052511C">
            <w:pPr>
              <w:pStyle w:val="TableParagraph"/>
              <w:spacing w:before="97"/>
              <w:ind w:left="0" w:right="319"/>
              <w:jc w:val="right"/>
              <w:rPr>
                <w:sz w:val="20"/>
              </w:rPr>
            </w:pPr>
            <w:r w:rsidRPr="004F7B7D">
              <w:t>2011504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E054" w14:textId="6CCD27A3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Pulmoner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Rehabilitasyon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BE4C" w14:textId="00ED5C31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3E6" w14:textId="6DE58F41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59A7" w14:textId="449B32B6" w:rsidR="00DB0CD6" w:rsidRPr="004F7B7D" w:rsidRDefault="00DB0CD6" w:rsidP="008102DF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11.</w:t>
            </w:r>
            <w:r w:rsidR="00C24BE4">
              <w:rPr>
                <w:sz w:val="20"/>
              </w:rPr>
              <w:t>3</w:t>
            </w:r>
            <w:r w:rsidRPr="004F7B7D">
              <w:rPr>
                <w:sz w:val="20"/>
              </w:rPr>
              <w:t xml:space="preserve">0 </w:t>
            </w:r>
          </w:p>
          <w:p w14:paraId="3C83A3AC" w14:textId="22170191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13.30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41F99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 (</w:t>
            </w:r>
            <w:proofErr w:type="spellStart"/>
            <w:r w:rsidRPr="004F7B7D">
              <w:rPr>
                <w:sz w:val="20"/>
              </w:rPr>
              <w:t>Teorik</w:t>
            </w:r>
            <w:proofErr w:type="spellEnd"/>
            <w:r w:rsidRPr="004F7B7D">
              <w:rPr>
                <w:sz w:val="20"/>
              </w:rPr>
              <w:t>)</w:t>
            </w:r>
          </w:p>
          <w:p w14:paraId="212AE483" w14:textId="31FC53B5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Pratik (FTR Lab.)</w:t>
            </w:r>
          </w:p>
        </w:tc>
      </w:tr>
      <w:tr w:rsidR="00DB0CD6" w:rsidRPr="004F7B7D" w14:paraId="1863340B" w14:textId="63BF02CA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5B0CD" w14:textId="06FA0895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2011505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6BE9" w14:textId="329A6081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Nörolojik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Rehabilitasyon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8F67" w14:textId="1103FE1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Kaan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ALTUNOK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4061" w14:textId="6FF027F8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9A89" w14:textId="2261813C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56AE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2D7B3123" w14:textId="355BBF67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53E0" w14:textId="292A59C8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2011506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E95F6" w14:textId="4F0EC47E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Rehabilitasyon</w:t>
            </w:r>
            <w:proofErr w:type="spellEnd"/>
            <w:r w:rsidRPr="004F7B7D">
              <w:rPr>
                <w:spacing w:val="-4"/>
              </w:rPr>
              <w:t xml:space="preserve"> </w:t>
            </w:r>
            <w:proofErr w:type="spellStart"/>
            <w:r w:rsidRPr="004F7B7D">
              <w:t>Yöntemleri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7767" w14:textId="77777777" w:rsidR="00DB0CD6" w:rsidRPr="004F7B7D" w:rsidRDefault="00DB0CD6" w:rsidP="0052511C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Gülşah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  <w:p w14:paraId="6D3BD32F" w14:textId="5BFD88FA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398" w14:textId="7D793FFA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B8E3" w14:textId="3AD1E881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11.00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BEED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2B80A465" w14:textId="49928DE6" w:rsidTr="00DB0CD6">
        <w:trPr>
          <w:trHeight w:val="47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45D1" w14:textId="55182DCE" w:rsidR="00DB0CD6" w:rsidRPr="004F7B7D" w:rsidRDefault="00DB0CD6" w:rsidP="0052511C">
            <w:pPr>
              <w:pStyle w:val="TableParagraph"/>
              <w:ind w:left="0" w:right="319"/>
              <w:jc w:val="right"/>
              <w:rPr>
                <w:sz w:val="20"/>
              </w:rPr>
            </w:pPr>
            <w:r w:rsidRPr="004F7B7D">
              <w:t>2011507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1175" w14:textId="3558D6D4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Radyoloji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DF8F8" w14:textId="3B6FDC6C" w:rsidR="00DB0CD6" w:rsidRPr="004F7B7D" w:rsidRDefault="00DB0CD6" w:rsidP="0052511C">
            <w:pPr>
              <w:pStyle w:val="TableParagraph"/>
              <w:spacing w:line="230" w:lineRule="atLeast"/>
              <w:ind w:left="108" w:right="193"/>
              <w:rPr>
                <w:sz w:val="20"/>
              </w:rPr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Ahmet</w:t>
            </w:r>
            <w:r w:rsidRPr="004F7B7D">
              <w:rPr>
                <w:spacing w:val="-3"/>
              </w:rPr>
              <w:t xml:space="preserve"> </w:t>
            </w:r>
            <w:r w:rsidRPr="004F7B7D">
              <w:t>BAYRAK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E87" w14:textId="6074D1F7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24BE4">
              <w:rPr>
                <w:sz w:val="20"/>
              </w:rPr>
              <w:t>31</w:t>
            </w:r>
            <w:r w:rsidRPr="004F7B7D">
              <w:rPr>
                <w:sz w:val="20"/>
              </w:rPr>
              <w:t>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7FDE" w14:textId="36B17885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24BE4">
              <w:rPr>
                <w:sz w:val="20"/>
              </w:rPr>
              <w:t>13.30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44C9" w14:textId="3B141103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 23,26</w:t>
            </w:r>
          </w:p>
        </w:tc>
      </w:tr>
      <w:tr w:rsidR="00DB0CD6" w:rsidRPr="004F7B7D" w14:paraId="632D0244" w14:textId="29C13EC5" w:rsidTr="00C24BE4">
        <w:trPr>
          <w:trHeight w:val="45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7436" w14:textId="27E12F32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2011512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F3F7" w14:textId="16FC174C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Spinal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Stabilizasyon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Eğitimi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14FD" w14:textId="594E7A3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Zehra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Korkut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EED1D" w14:textId="339D5E88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B4067" w14:textId="3D9FEF39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32567E" w14:textId="5B142BDD" w:rsidR="00DB0CD6" w:rsidRPr="00C24BE4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23,26</w:t>
            </w:r>
          </w:p>
        </w:tc>
      </w:tr>
      <w:tr w:rsidR="00DB0CD6" w:rsidRPr="004F7B7D" w14:paraId="21240947" w14:textId="78EF7A64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CCECE" w14:textId="26E13B1F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2011515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A873" w14:textId="586AE9A4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Fiziksel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Aktivite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2807" w14:textId="385A933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Ahmet</w:t>
            </w:r>
            <w:r w:rsidRPr="004F7B7D">
              <w:rPr>
                <w:spacing w:val="-3"/>
              </w:rPr>
              <w:t xml:space="preserve"> </w:t>
            </w:r>
            <w:r w:rsidRPr="004F7B7D">
              <w:t>BAYRAK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963F" w14:textId="248B1F92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B28B" w14:textId="24C326B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</w:t>
            </w:r>
            <w:r w:rsidR="00C24BE4">
              <w:rPr>
                <w:sz w:val="20"/>
              </w:rPr>
              <w:t>1</w:t>
            </w:r>
            <w:r w:rsidRPr="004F7B7D">
              <w:rPr>
                <w:sz w:val="20"/>
              </w:rPr>
              <w:t>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7F86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653F05EC" w14:textId="60822389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BB36" w14:textId="5B8E2ADC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2011519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FF54" w14:textId="775E9B86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Akademik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Yazım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Teknikleri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604F7" w14:textId="144F38F5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7490" w14:textId="266B0589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8378" w14:textId="2D397984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54D2F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</w:tbl>
    <w:p w14:paraId="317B7E4B" w14:textId="3DD326B2" w:rsidR="001E5DF7" w:rsidRPr="004F7B7D" w:rsidRDefault="001E5DF7"/>
    <w:p w14:paraId="68804D15" w14:textId="1D1A1757" w:rsidR="001E5DF7" w:rsidRPr="004F7B7D" w:rsidRDefault="001E5DF7"/>
    <w:p w14:paraId="0CFE2FFD" w14:textId="0E83A60D" w:rsidR="001E5DF7" w:rsidRPr="004F7B7D" w:rsidRDefault="001E5DF7"/>
    <w:p w14:paraId="6B85E97B" w14:textId="0B5B0CB2" w:rsidR="001E5DF7" w:rsidRPr="004F7B7D" w:rsidRDefault="001E5DF7"/>
    <w:p w14:paraId="3F02C9A1" w14:textId="68FDEB78" w:rsidR="001E5DF7" w:rsidRPr="004F7B7D" w:rsidRDefault="001E5DF7"/>
    <w:p w14:paraId="703F4D75" w14:textId="478B6CCD" w:rsidR="001E5DF7" w:rsidRPr="004F7B7D" w:rsidRDefault="001E5DF7"/>
    <w:p w14:paraId="4AD9D282" w14:textId="216D9D7F" w:rsidR="001E5DF7" w:rsidRPr="004F7B7D" w:rsidRDefault="001E5DF7"/>
    <w:p w14:paraId="053FC391" w14:textId="786B3947" w:rsidR="001E5DF7" w:rsidRPr="004F7B7D" w:rsidRDefault="001E5DF7"/>
    <w:p w14:paraId="448161FD" w14:textId="3298F0DE" w:rsidR="00312817" w:rsidRPr="004F7B7D" w:rsidRDefault="00312817"/>
    <w:p w14:paraId="305D32D7" w14:textId="77777777" w:rsidR="00312817" w:rsidRPr="004F7B7D" w:rsidRDefault="00312817"/>
    <w:p w14:paraId="261CA016" w14:textId="33364263" w:rsidR="00B5481E" w:rsidRPr="004F7B7D" w:rsidRDefault="00B5481E"/>
    <w:p w14:paraId="439D9400" w14:textId="77777777" w:rsidR="00B5481E" w:rsidRPr="004F7B7D" w:rsidRDefault="00B5481E"/>
    <w:p w14:paraId="43570AAD" w14:textId="7D4157E6" w:rsidR="001E5DF7" w:rsidRPr="004F7B7D" w:rsidRDefault="001E5DF7"/>
    <w:tbl>
      <w:tblPr>
        <w:tblStyle w:val="TableNormal"/>
        <w:tblW w:w="1325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973"/>
        <w:gridCol w:w="3600"/>
        <w:gridCol w:w="1275"/>
        <w:gridCol w:w="1364"/>
        <w:gridCol w:w="1674"/>
      </w:tblGrid>
      <w:tr w:rsidR="00DB0CD6" w:rsidRPr="004F7B7D" w14:paraId="3CA030F9" w14:textId="2ACB62F1" w:rsidTr="00DB0CD6">
        <w:trPr>
          <w:trHeight w:val="46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68215" w14:textId="676F2F81" w:rsidR="00DB0CD6" w:rsidRPr="004F7B7D" w:rsidRDefault="00DB0CD6" w:rsidP="0052511C">
            <w:pPr>
              <w:pStyle w:val="TableParagraph"/>
              <w:ind w:left="0" w:right="315"/>
              <w:rPr>
                <w:b/>
                <w:sz w:val="20"/>
              </w:rPr>
            </w:pPr>
            <w:r w:rsidRPr="004F7B7D">
              <w:rPr>
                <w:b/>
                <w:sz w:val="20"/>
              </w:rPr>
              <w:lastRenderedPageBreak/>
              <w:t xml:space="preserve"> 4.SINIF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E94131" w14:textId="46730B79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7694F2" w14:textId="6110394C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3CDED5" w14:textId="75E15895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3D76D4" w14:textId="46E5B86F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004A0F9" w14:textId="2DD45C4D" w:rsidR="00DB0CD6" w:rsidRPr="00DB0CD6" w:rsidRDefault="00DB0CD6">
            <w:pPr>
              <w:pStyle w:val="TableParagraph"/>
              <w:rPr>
                <w:b/>
                <w:sz w:val="20"/>
              </w:rPr>
            </w:pPr>
          </w:p>
        </w:tc>
      </w:tr>
      <w:tr w:rsidR="00DB0CD6" w:rsidRPr="004F7B7D" w14:paraId="367188B5" w14:textId="77777777" w:rsidTr="00DB0CD6">
        <w:trPr>
          <w:trHeight w:val="46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1268" w14:textId="0B728052" w:rsidR="00DB0CD6" w:rsidRPr="004F7B7D" w:rsidRDefault="00DB0CD6" w:rsidP="0052511C">
            <w:pPr>
              <w:pStyle w:val="TableParagraph"/>
              <w:ind w:left="0" w:right="315"/>
              <w:jc w:val="right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r w:rsidRPr="004F7B7D">
              <w:rPr>
                <w:b/>
                <w:sz w:val="20"/>
              </w:rPr>
              <w:t>Kodu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016A" w14:textId="42B19072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0CFC" w14:textId="30FF4A45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Sorumlu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Öğretim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Elemanı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F258" w14:textId="4CD0FF46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Tarih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E8CA" w14:textId="08DE01D7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Saat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90E2" w14:textId="47F94DAD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Derslikler</w:t>
            </w:r>
            <w:proofErr w:type="spellEnd"/>
          </w:p>
        </w:tc>
      </w:tr>
      <w:tr w:rsidR="00DB0CD6" w:rsidRPr="004F7B7D" w14:paraId="015169A3" w14:textId="1F741CAF" w:rsidTr="00DB0CD6">
        <w:trPr>
          <w:trHeight w:val="46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82FE" w14:textId="6F760E48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2011701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2F81" w14:textId="13F3B286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Klinik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Problem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Çözme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2A8D" w14:textId="3743D081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Ahmet</w:t>
            </w:r>
            <w:r w:rsidRPr="004F7B7D">
              <w:rPr>
                <w:spacing w:val="-3"/>
              </w:rPr>
              <w:t xml:space="preserve"> </w:t>
            </w:r>
            <w:r w:rsidRPr="004F7B7D">
              <w:t>BAYRAK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3006" w14:textId="27CD2B56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36FC" w14:textId="58685AE2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14.</w:t>
            </w:r>
            <w:r w:rsidR="00C24BE4">
              <w:rPr>
                <w:sz w:val="20"/>
              </w:rPr>
              <w:t>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5575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44809B58" w14:textId="106D1FEC" w:rsidTr="00DB0CD6">
        <w:trPr>
          <w:trHeight w:val="46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36B5" w14:textId="61163596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2011702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82D6" w14:textId="64449E04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Sağlık</w:t>
            </w:r>
            <w:proofErr w:type="spellEnd"/>
            <w:r w:rsidRPr="004F7B7D">
              <w:rPr>
                <w:spacing w:val="-4"/>
              </w:rPr>
              <w:t xml:space="preserve"> </w:t>
            </w:r>
            <w:proofErr w:type="spellStart"/>
            <w:r w:rsidRPr="004F7B7D">
              <w:t>Etiği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4337" w14:textId="376F8BEC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Arş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Dr.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Şenay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DEMİR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73C5" w14:textId="312B3C47" w:rsidR="00DB0CD6" w:rsidRPr="004F7B7D" w:rsidRDefault="00C24BE4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</w:t>
            </w:r>
            <w:r w:rsidR="00DB0CD6" w:rsidRPr="004F7B7D">
              <w:rPr>
                <w:sz w:val="20"/>
              </w:rPr>
              <w:t>01.2025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F781" w14:textId="0DFE97F8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14.30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C66A" w14:textId="658AB31F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55A62A95" w14:textId="33A198CD" w:rsidTr="00DB0CD6">
        <w:trPr>
          <w:trHeight w:val="46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4BE8" w14:textId="35FEB9DD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2011703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AD2B" w14:textId="477F5DED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Araştırma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Yöntemleri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A143" w14:textId="77777777" w:rsidR="00DB0CD6" w:rsidRPr="004F7B7D" w:rsidRDefault="00DB0CD6" w:rsidP="0052511C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Gülşah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  <w:p w14:paraId="10B012B5" w14:textId="5DC0D54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5330" w14:textId="05D531D6" w:rsidR="00DB0CD6" w:rsidRPr="004F7B7D" w:rsidRDefault="00BF2007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 w:rsidR="00DB0CD6" w:rsidRPr="004F7B7D">
              <w:rPr>
                <w:sz w:val="20"/>
              </w:rPr>
              <w:t>.01.2025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436F" w14:textId="64690984" w:rsidR="00DB0CD6" w:rsidRPr="004F7B7D" w:rsidRDefault="00BF2007" w:rsidP="005251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E1D9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0CE6CD95" w14:textId="2E192E9C" w:rsidTr="00DB0CD6">
        <w:trPr>
          <w:trHeight w:val="115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7E50" w14:textId="2F049126" w:rsidR="00DB0CD6" w:rsidRPr="004F7B7D" w:rsidRDefault="00DB0CD6" w:rsidP="0052511C">
            <w:pPr>
              <w:pStyle w:val="TableParagraph"/>
              <w:ind w:left="0" w:right="319"/>
              <w:jc w:val="right"/>
              <w:rPr>
                <w:sz w:val="20"/>
              </w:rPr>
            </w:pPr>
            <w:r w:rsidRPr="004F7B7D">
              <w:t>2011708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849F" w14:textId="29DF06D9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Fizyoterapi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ve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Rehabilitasyonda</w:t>
            </w:r>
            <w:proofErr w:type="spellEnd"/>
            <w:r w:rsidRPr="004F7B7D">
              <w:rPr>
                <w:spacing w:val="-48"/>
              </w:rPr>
              <w:t xml:space="preserve"> </w:t>
            </w:r>
            <w:proofErr w:type="spellStart"/>
            <w:r w:rsidRPr="004F7B7D">
              <w:t>Teknoloji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EC57D" w14:textId="363F69C1" w:rsidR="00DB0CD6" w:rsidRPr="004F7B7D" w:rsidRDefault="00DB0CD6" w:rsidP="0052511C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47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Akif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GÜLER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44D3" w14:textId="6BA312D8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BF2007">
              <w:rPr>
                <w:sz w:val="20"/>
              </w:rPr>
              <w:t>27</w:t>
            </w:r>
            <w:r w:rsidRPr="004F7B7D">
              <w:rPr>
                <w:sz w:val="20"/>
              </w:rPr>
              <w:t>.01.2025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0228" w14:textId="737F2E0B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</w:t>
            </w:r>
            <w:r w:rsidR="00BF2007">
              <w:rPr>
                <w:sz w:val="20"/>
              </w:rPr>
              <w:t xml:space="preserve"> 16.00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9884" w14:textId="36EA6FB7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 23,26</w:t>
            </w:r>
          </w:p>
        </w:tc>
      </w:tr>
      <w:tr w:rsidR="00DB0CD6" w:rsidRPr="004F7B7D" w14:paraId="5C7324FF" w14:textId="77777777" w:rsidTr="00DB0CD6">
        <w:trPr>
          <w:trHeight w:val="115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724D" w14:textId="1A577958" w:rsidR="00DB0CD6" w:rsidRPr="004F7B7D" w:rsidRDefault="00DB0CD6" w:rsidP="0052511C">
            <w:pPr>
              <w:pStyle w:val="TableParagraph"/>
              <w:ind w:left="0" w:right="319"/>
              <w:jc w:val="right"/>
            </w:pPr>
            <w:r w:rsidRPr="004F7B7D">
              <w:t>2011704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EBB5" w14:textId="2F62841D" w:rsidR="00DB0CD6" w:rsidRPr="004F7B7D" w:rsidRDefault="00DB0CD6" w:rsidP="0052511C">
            <w:pPr>
              <w:pStyle w:val="TableParagraph"/>
              <w:ind w:left="108"/>
            </w:pPr>
            <w:proofErr w:type="spellStart"/>
            <w:r w:rsidRPr="004F7B7D">
              <w:t>Klinik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Uygulama</w:t>
            </w:r>
            <w:proofErr w:type="spellEnd"/>
            <w:r w:rsidRPr="004F7B7D">
              <w:t xml:space="preserve"> 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4036" w14:textId="77777777" w:rsidR="00DB0CD6" w:rsidRPr="004F7B7D" w:rsidRDefault="00DB0CD6" w:rsidP="0052511C">
            <w:pPr>
              <w:pStyle w:val="TableParagraph"/>
              <w:spacing w:line="230" w:lineRule="atLeast"/>
              <w:ind w:left="108" w:right="96"/>
              <w:jc w:val="both"/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  <w:p w14:paraId="2D413B0C" w14:textId="4386964B" w:rsidR="00DB0CD6" w:rsidRPr="004F7B7D" w:rsidRDefault="00DB0CD6" w:rsidP="00B30A98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Gülşah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  <w:p w14:paraId="1D40A32D" w14:textId="53C0A65A" w:rsidR="00DB0CD6" w:rsidRPr="004F7B7D" w:rsidRDefault="00DB0CD6" w:rsidP="00B30A98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Zehra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Korkut</w:t>
            </w:r>
            <w:proofErr w:type="spellEnd"/>
          </w:p>
          <w:p w14:paraId="6FBE3858" w14:textId="5DCE0444" w:rsidR="00DB0CD6" w:rsidRPr="004F7B7D" w:rsidRDefault="00DB0CD6" w:rsidP="00B30A98">
            <w:pPr>
              <w:pStyle w:val="TableParagraph"/>
              <w:ind w:left="108"/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47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Akif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GÜLER</w:t>
            </w:r>
          </w:p>
          <w:p w14:paraId="75B8D259" w14:textId="4E0012F9" w:rsidR="00DB0CD6" w:rsidRPr="004F7B7D" w:rsidRDefault="00DB0CD6" w:rsidP="00B30A98">
            <w:pPr>
              <w:pStyle w:val="TableParagraph"/>
              <w:ind w:left="108"/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Kaan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ALTUNOK</w:t>
            </w:r>
          </w:p>
          <w:p w14:paraId="681A62C8" w14:textId="7B110928" w:rsidR="00DB0CD6" w:rsidRPr="004F7B7D" w:rsidRDefault="00DB0CD6" w:rsidP="0052511C">
            <w:pPr>
              <w:pStyle w:val="TableParagraph"/>
              <w:spacing w:line="230" w:lineRule="atLeast"/>
              <w:ind w:left="108" w:right="96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7F4D" w14:textId="583A23DE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F2007">
              <w:rPr>
                <w:sz w:val="20"/>
              </w:rPr>
              <w:t>28.</w:t>
            </w:r>
            <w:r w:rsidRPr="004F7B7D">
              <w:rPr>
                <w:sz w:val="20"/>
              </w:rPr>
              <w:t>01.2025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9559" w14:textId="4F760751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14.30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5225" w14:textId="4B8430D5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23,26</w:t>
            </w:r>
          </w:p>
        </w:tc>
      </w:tr>
    </w:tbl>
    <w:p w14:paraId="38616165" w14:textId="4755F02A" w:rsidR="00B5481E" w:rsidRDefault="00C517FD">
      <w:pPr>
        <w:rPr>
          <w:sz w:val="20"/>
          <w:szCs w:val="20"/>
        </w:rPr>
      </w:pPr>
      <w:r>
        <w:t xml:space="preserve">  </w:t>
      </w:r>
      <w:r w:rsidRPr="00301132">
        <w:rPr>
          <w:sz w:val="20"/>
          <w:szCs w:val="20"/>
        </w:rPr>
        <w:t xml:space="preserve">*Ortak zorunlu derslerin sınav saatleri fakülte web sayfasında duyurulacaktır. </w:t>
      </w:r>
    </w:p>
    <w:p w14:paraId="46EB449D" w14:textId="77777777" w:rsidR="00EA27AA" w:rsidRPr="00EA27AA" w:rsidRDefault="00EA27AA">
      <w:pPr>
        <w:rPr>
          <w:sz w:val="20"/>
          <w:szCs w:val="20"/>
        </w:rPr>
      </w:pPr>
    </w:p>
    <w:p w14:paraId="705B2906" w14:textId="7441BDAB" w:rsidR="00B5481E" w:rsidRDefault="00B5481E"/>
    <w:p w14:paraId="191637F1" w14:textId="046CE4E8" w:rsidR="00B5481E" w:rsidRDefault="00B5481E"/>
    <w:p w14:paraId="60964F47" w14:textId="016C3D13" w:rsidR="00B5481E" w:rsidRDefault="00B5481E"/>
    <w:p w14:paraId="306FB30E" w14:textId="4834FFEC" w:rsidR="00B5481E" w:rsidRDefault="00B5481E"/>
    <w:p w14:paraId="344ACBED" w14:textId="347E1452" w:rsidR="00B5481E" w:rsidRDefault="00B5481E"/>
    <w:p w14:paraId="63DE63BB" w14:textId="65A4E3E2" w:rsidR="00B5481E" w:rsidRDefault="00B5481E"/>
    <w:p w14:paraId="01C744F9" w14:textId="54ADBF33" w:rsidR="00B5481E" w:rsidRDefault="00B5481E"/>
    <w:p w14:paraId="288CF0F5" w14:textId="4204A0EC" w:rsidR="00B5481E" w:rsidRDefault="00B5481E"/>
    <w:p w14:paraId="4677A78E" w14:textId="7763D676" w:rsidR="00B5481E" w:rsidRDefault="00B5481E"/>
    <w:p w14:paraId="3BA9C41E" w14:textId="77777777" w:rsidR="00D033CE" w:rsidRDefault="00D033CE" w:rsidP="00856CCD">
      <w:pPr>
        <w:jc w:val="center"/>
        <w:rPr>
          <w:b/>
          <w:sz w:val="28"/>
          <w:szCs w:val="28"/>
        </w:rPr>
      </w:pPr>
    </w:p>
    <w:p w14:paraId="6DA77EC7" w14:textId="77777777" w:rsidR="00D033CE" w:rsidRDefault="00D033CE" w:rsidP="00856CCD">
      <w:pPr>
        <w:jc w:val="center"/>
        <w:rPr>
          <w:b/>
          <w:sz w:val="28"/>
          <w:szCs w:val="28"/>
        </w:rPr>
      </w:pPr>
    </w:p>
    <w:p w14:paraId="337D4774" w14:textId="701A429D" w:rsidR="00B5481E" w:rsidRDefault="00B5481E">
      <w:bookmarkStart w:id="0" w:name="_GoBack"/>
      <w:bookmarkEnd w:id="0"/>
    </w:p>
    <w:p w14:paraId="4AF96C46" w14:textId="77777777" w:rsidR="00D033CE" w:rsidRDefault="00D033CE"/>
    <w:sectPr w:rsidR="00D033CE" w:rsidSect="00B548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5D"/>
    <w:rsid w:val="001E5DF7"/>
    <w:rsid w:val="00237A69"/>
    <w:rsid w:val="002C4088"/>
    <w:rsid w:val="00312817"/>
    <w:rsid w:val="0033403B"/>
    <w:rsid w:val="0044325D"/>
    <w:rsid w:val="004F7B7D"/>
    <w:rsid w:val="0052511C"/>
    <w:rsid w:val="005730D4"/>
    <w:rsid w:val="005846F5"/>
    <w:rsid w:val="00591579"/>
    <w:rsid w:val="0069512E"/>
    <w:rsid w:val="007C440B"/>
    <w:rsid w:val="007D155E"/>
    <w:rsid w:val="008102DF"/>
    <w:rsid w:val="00856CCD"/>
    <w:rsid w:val="00870C86"/>
    <w:rsid w:val="009C1992"/>
    <w:rsid w:val="00A2059A"/>
    <w:rsid w:val="00A45F07"/>
    <w:rsid w:val="00A7421B"/>
    <w:rsid w:val="00B30A98"/>
    <w:rsid w:val="00B5481E"/>
    <w:rsid w:val="00BE3BF0"/>
    <w:rsid w:val="00BF2007"/>
    <w:rsid w:val="00C24BE4"/>
    <w:rsid w:val="00C517FD"/>
    <w:rsid w:val="00C979FA"/>
    <w:rsid w:val="00CA65A0"/>
    <w:rsid w:val="00D033CE"/>
    <w:rsid w:val="00D16675"/>
    <w:rsid w:val="00D3339E"/>
    <w:rsid w:val="00DB0CD6"/>
    <w:rsid w:val="00DC54F1"/>
    <w:rsid w:val="00E24342"/>
    <w:rsid w:val="00EA27AA"/>
    <w:rsid w:val="00F1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A76E"/>
  <w15:chartTrackingRefBased/>
  <w15:docId w15:val="{D4677795-909F-4F5A-92F5-3DF6D5FC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5DF7"/>
    <w:pPr>
      <w:ind w:left="107"/>
    </w:pPr>
  </w:style>
  <w:style w:type="table" w:customStyle="1" w:styleId="TableNormal">
    <w:name w:val="Table Normal"/>
    <w:uiPriority w:val="2"/>
    <w:semiHidden/>
    <w:qFormat/>
    <w:rsid w:val="001E5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B548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Gedikli</dc:creator>
  <cp:keywords/>
  <dc:description/>
  <cp:lastModifiedBy>admin</cp:lastModifiedBy>
  <cp:revision>9</cp:revision>
  <dcterms:created xsi:type="dcterms:W3CDTF">2024-12-10T19:15:00Z</dcterms:created>
  <dcterms:modified xsi:type="dcterms:W3CDTF">2025-01-02T11:56:00Z</dcterms:modified>
</cp:coreProperties>
</file>